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94FCB0" w14:textId="1E79D225" w:rsidR="00B34FDE" w:rsidRPr="00755C12" w:rsidRDefault="00B34FDE" w:rsidP="00413AA8">
      <w:pPr>
        <w:rPr>
          <w:rFonts w:cstheme="minorHAnsi"/>
          <w:b/>
          <w:bCs/>
          <w:i/>
          <w:sz w:val="44"/>
          <w:szCs w:val="44"/>
        </w:rPr>
      </w:pPr>
      <w:r w:rsidRPr="00B34FDE">
        <w:rPr>
          <w:rFonts w:cstheme="minorHAnsi"/>
          <w:b/>
          <w:bCs/>
          <w:i/>
          <w:sz w:val="44"/>
          <w:szCs w:val="44"/>
        </w:rPr>
        <w:t>Николай Левашов. Интервью телеканалу Рен-</w:t>
      </w:r>
      <w:proofErr w:type="spellStart"/>
      <w:r w:rsidRPr="00B34FDE">
        <w:rPr>
          <w:rFonts w:cstheme="minorHAnsi"/>
          <w:b/>
          <w:bCs/>
          <w:i/>
          <w:sz w:val="44"/>
          <w:szCs w:val="44"/>
        </w:rPr>
        <w:t>тв</w:t>
      </w:r>
      <w:proofErr w:type="spellEnd"/>
      <w:r w:rsidRPr="00B34FDE">
        <w:rPr>
          <w:rFonts w:cstheme="minorHAnsi"/>
          <w:b/>
          <w:bCs/>
          <w:i/>
          <w:sz w:val="44"/>
          <w:szCs w:val="44"/>
        </w:rPr>
        <w:t>. Для док. фильма “Секретная технология”. “НЛО – установленный контакт”. 29 апреля 2011 г. Стенограмма записи</w:t>
      </w:r>
    </w:p>
    <w:p w14:paraId="57554205" w14:textId="1BBEA0F6" w:rsidR="00755C12" w:rsidRDefault="00755C12" w:rsidP="00413AA8">
      <w:pPr>
        <w:rPr>
          <w:rFonts w:ascii="Montserrat" w:hAnsi="Montserrat"/>
          <w:b/>
          <w:i/>
          <w:sz w:val="24"/>
          <w:szCs w:val="24"/>
        </w:rPr>
      </w:pPr>
      <w:r>
        <w:rPr>
          <w:noProof/>
        </w:rPr>
        <w:drawing>
          <wp:inline distT="0" distB="0" distL="0" distR="0" wp14:anchorId="2092FE83" wp14:editId="1B978298">
            <wp:extent cx="5940425" cy="3341370"/>
            <wp:effectExtent l="0" t="0" r="3175" b="0"/>
            <wp:docPr id="138315188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41370"/>
                    </a:xfrm>
                    <a:prstGeom prst="rect">
                      <a:avLst/>
                    </a:prstGeom>
                    <a:noFill/>
                    <a:ln>
                      <a:noFill/>
                    </a:ln>
                  </pic:spPr>
                </pic:pic>
              </a:graphicData>
            </a:graphic>
          </wp:inline>
        </w:drawing>
      </w:r>
    </w:p>
    <w:p w14:paraId="32B165AA" w14:textId="77777777" w:rsidR="00755C12" w:rsidRDefault="00755C12" w:rsidP="00413AA8">
      <w:pPr>
        <w:rPr>
          <w:rFonts w:ascii="Montserrat" w:hAnsi="Montserrat"/>
          <w:b/>
          <w:i/>
          <w:sz w:val="24"/>
          <w:szCs w:val="24"/>
        </w:rPr>
      </w:pPr>
    </w:p>
    <w:p w14:paraId="55149523" w14:textId="427F8F83" w:rsidR="00413AA8" w:rsidRPr="002F4BB4" w:rsidRDefault="00413AA8" w:rsidP="00413AA8">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11AA3716" w14:textId="77777777" w:rsidR="00413AA8" w:rsidRDefault="00413AA8" w:rsidP="00413AA8">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0A7D2951" w14:textId="77777777" w:rsidR="00B34FDE" w:rsidRDefault="00B34FDE" w:rsidP="00413AA8">
      <w:pPr>
        <w:rPr>
          <w:rStyle w:val="a3"/>
          <w:rFonts w:ascii="Montserrat" w:hAnsi="Montserrat"/>
          <w:color w:val="auto"/>
          <w:sz w:val="24"/>
          <w:szCs w:val="24"/>
          <w:u w:val="none"/>
        </w:rPr>
      </w:pPr>
    </w:p>
    <w:p w14:paraId="5B9AB493" w14:textId="77777777" w:rsidR="00B34FDE" w:rsidRDefault="00B34FDE" w:rsidP="00413AA8">
      <w:pPr>
        <w:rPr>
          <w:rStyle w:val="a3"/>
          <w:rFonts w:ascii="Montserrat" w:hAnsi="Montserrat"/>
          <w:color w:val="auto"/>
          <w:sz w:val="24"/>
          <w:szCs w:val="24"/>
          <w:u w:val="none"/>
        </w:rPr>
      </w:pPr>
    </w:p>
    <w:p w14:paraId="01C9E8CA" w14:textId="77777777" w:rsidR="00B34FDE" w:rsidRPr="00B34FDE" w:rsidRDefault="00B34FDE" w:rsidP="00B34FDE">
      <w:pPr>
        <w:jc w:val="center"/>
        <w:rPr>
          <w:rFonts w:ascii="Montserrat" w:hAnsi="Montserrat"/>
          <w:sz w:val="24"/>
          <w:szCs w:val="24"/>
        </w:rPr>
      </w:pPr>
      <w:r w:rsidRPr="00B34FDE">
        <w:rPr>
          <w:rFonts w:ascii="Montserrat" w:hAnsi="Montserrat"/>
          <w:b/>
          <w:bCs/>
          <w:sz w:val="24"/>
          <w:szCs w:val="24"/>
        </w:rPr>
        <w:t>Николай Левашов. Полное интервью телеканалу РЕН-ТВ для документального сериала «Секретная территория» «НЛО. Установленный контакт» (эфир 3 июня 2011 г.). Москва, 29 апреля 2011 г.</w:t>
      </w:r>
    </w:p>
    <w:p w14:paraId="39F437DE"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6910191D" w14:textId="77777777" w:rsidR="00B34FDE" w:rsidRPr="00B34FDE" w:rsidRDefault="00B34FDE" w:rsidP="00B34FDE">
      <w:pPr>
        <w:rPr>
          <w:rFonts w:ascii="Montserrat" w:hAnsi="Montserrat"/>
          <w:sz w:val="24"/>
          <w:szCs w:val="24"/>
        </w:rPr>
      </w:pPr>
      <w:r w:rsidRPr="00B34FDE">
        <w:rPr>
          <w:rFonts w:ascii="Montserrat" w:hAnsi="Montserrat"/>
          <w:b/>
          <w:bCs/>
          <w:sz w:val="24"/>
          <w:szCs w:val="24"/>
        </w:rPr>
        <w:lastRenderedPageBreak/>
        <w:t>Николай Викторович, расскажите, пожалуйста, катастрофы непознанных летающих объектов происходили ли в действительности? И насколько давно? И где их больше было – у нас или в США, на территории?</w:t>
      </w:r>
    </w:p>
    <w:p w14:paraId="29A059BC"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 (физик, академик Международной Академии информатизации при ООН):</w:t>
      </w:r>
    </w:p>
    <w:p w14:paraId="079F3FDE" w14:textId="77777777" w:rsidR="00B34FDE" w:rsidRPr="00B34FDE" w:rsidRDefault="00B34FDE" w:rsidP="00B34FDE">
      <w:pPr>
        <w:rPr>
          <w:rFonts w:ascii="Montserrat" w:hAnsi="Montserrat"/>
          <w:sz w:val="24"/>
          <w:szCs w:val="24"/>
        </w:rPr>
      </w:pPr>
      <w:r w:rsidRPr="00B34FDE">
        <w:rPr>
          <w:rFonts w:ascii="Montserrat" w:hAnsi="Montserrat"/>
          <w:sz w:val="24"/>
          <w:szCs w:val="24"/>
        </w:rPr>
        <w:t>Ну вы знаете, я не могу сказать, где больше, потому что у меня нет конкретной статистики. Думаю, и там, и там было предостаточно, то есть это не единственный случай. И, так сказать… и вообще вот подход, что, типа, вот мы одни во вселенной – ну это полнейший абсурд, потому что, извините… Вот мы, типа, посылаем сейчас радиосигналы… сколько там, 50 лет, да? …посылают, и никто не ответил. А кто сказал, что общение и связь идут через радиосигналы? Это равносильно, что зажечь костер на самой высокой горе и сказать: вот мы сигнал с костром посылаем, никто не видит – значит, никто не существует.</w:t>
      </w:r>
    </w:p>
    <w:p w14:paraId="0361CE77" w14:textId="77777777" w:rsidR="00B34FDE" w:rsidRPr="00B34FDE" w:rsidRDefault="00B34FDE" w:rsidP="00B34FDE">
      <w:pPr>
        <w:rPr>
          <w:rFonts w:ascii="Montserrat" w:hAnsi="Montserrat"/>
          <w:sz w:val="24"/>
          <w:szCs w:val="24"/>
        </w:rPr>
      </w:pPr>
      <w:r w:rsidRPr="00B34FDE">
        <w:rPr>
          <w:rFonts w:ascii="Montserrat" w:hAnsi="Montserrat"/>
          <w:sz w:val="24"/>
          <w:szCs w:val="24"/>
        </w:rPr>
        <w:t>Дело в том, что даже вот абсурдность подхода меня удивляет якобы псевдоученых, потому что для того, чтобы… Допустим, представьте себе, допустим, 200 лет назад на Землю приходит радиосигнал из космоса. Мы что-то ответили бы на этот радиосигнал? Нет. Потому что в то время не было аппаратуры, которая могла бы зафиксировать радиосигнал. И что бы сделали те, кто послал этот радиосигнал? Сказали, что нет жизни на Земле, да? Они были бы правы? Конечно, нет.</w:t>
      </w:r>
    </w:p>
    <w:p w14:paraId="5A3A6227"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Для того, чтобы получить радиосигнал и получить ответ, сигнал, пришедший на то… ту планету, где находится жизнь, должен быть… цивилизация, которая в тот момент находится… синхронно на момент </w:t>
      </w:r>
      <w:proofErr w:type="spellStart"/>
      <w:r w:rsidRPr="00B34FDE">
        <w:rPr>
          <w:rFonts w:ascii="Montserrat" w:hAnsi="Montserrat"/>
          <w:sz w:val="24"/>
          <w:szCs w:val="24"/>
        </w:rPr>
        <w:t>отсылания</w:t>
      </w:r>
      <w:proofErr w:type="spellEnd"/>
      <w:r w:rsidRPr="00B34FDE">
        <w:rPr>
          <w:rFonts w:ascii="Montserrat" w:hAnsi="Montserrat"/>
          <w:sz w:val="24"/>
          <w:szCs w:val="24"/>
        </w:rPr>
        <w:t xml:space="preserve"> сигнала с Земли – то есть, у нее должна быть точно такая аппаратура, работать в тех же самых диапазонах и тому подобное, чтобы принять этот сигнал и послать обратно. Вот такое может быть в реальности, … случай такой может быть один на миллиард, правильно? И то, наверное, больше даже. И сама абсурдность такого подхода просто удивляет, и что другие, слушают такие заявления о том, что вот мы посылаем сигнал и ничего не получили</w:t>
      </w:r>
      <w:proofErr w:type="gramStart"/>
      <w:r w:rsidRPr="00B34FDE">
        <w:rPr>
          <w:rFonts w:ascii="Montserrat" w:hAnsi="Montserrat"/>
          <w:sz w:val="24"/>
          <w:szCs w:val="24"/>
        </w:rPr>
        <w:t>…</w:t>
      </w:r>
      <w:proofErr w:type="gramEnd"/>
      <w:r w:rsidRPr="00B34FDE">
        <w:rPr>
          <w:rFonts w:ascii="Montserrat" w:hAnsi="Montserrat"/>
          <w:sz w:val="24"/>
          <w:szCs w:val="24"/>
        </w:rPr>
        <w:t xml:space="preserve"> удивляет.</w:t>
      </w:r>
    </w:p>
    <w:p w14:paraId="0CD4517B" w14:textId="77777777" w:rsidR="00B34FDE" w:rsidRPr="00B34FDE" w:rsidRDefault="00B34FDE" w:rsidP="00B34FDE">
      <w:pPr>
        <w:rPr>
          <w:rFonts w:ascii="Montserrat" w:hAnsi="Montserrat"/>
          <w:sz w:val="24"/>
          <w:szCs w:val="24"/>
        </w:rPr>
      </w:pPr>
      <w:r w:rsidRPr="00B34FDE">
        <w:rPr>
          <w:rFonts w:ascii="Montserrat" w:hAnsi="Montserrat"/>
          <w:sz w:val="24"/>
          <w:szCs w:val="24"/>
        </w:rPr>
        <w:t>Хотя, что забавно, что уже техника все-таки продвинулась. Все-таки выпустили… запустили телескопы за пределы атмосферы, что позволяет получить и гораздо более точную и объемную информацию. В ближайшем окружении Земли обнаружено пятьдесят планет с водой и тождественными характеристиками. Пятьдесят! Это в ближайшем окружении. А ведь даже в нашей вселенной, которую люди знают, триллионы звезд. И говорить о том, что наша планета является единственной планетой, на которой возникла жизнь гуманоидная разумная и так далее, ну полнейший абсурд.</w:t>
      </w:r>
    </w:p>
    <w:p w14:paraId="484690F5"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А если учесть, что… даже вот факты уже по телевидению тоже показывали, сняты кадры, когда, допустим, вокруг Луны облетает корабль </w:t>
      </w:r>
      <w:r w:rsidRPr="00B34FDE">
        <w:rPr>
          <w:rFonts w:ascii="Montserrat" w:hAnsi="Montserrat"/>
          <w:sz w:val="24"/>
          <w:szCs w:val="24"/>
        </w:rPr>
        <w:lastRenderedPageBreak/>
        <w:t xml:space="preserve">огромнейший, летит в Северного… ну условно скажем, с Северного полюса вылетает, быстро вылетает и влетает внутрь Северного полюса за несколько секунд. Во-первых, на фоне Луны это огромный корабль. И с такой скоростью проносится, что, не нужно говорить. А на самой Луне и пирамиды, и </w:t>
      </w:r>
      <w:proofErr w:type="gramStart"/>
      <w:r w:rsidRPr="00B34FDE">
        <w:rPr>
          <w:rFonts w:ascii="Montserrat" w:hAnsi="Montserrat"/>
          <w:sz w:val="24"/>
          <w:szCs w:val="24"/>
        </w:rPr>
        <w:t>корабли</w:t>
      </w:r>
      <w:proofErr w:type="gramEnd"/>
      <w:r w:rsidRPr="00B34FDE">
        <w:rPr>
          <w:rFonts w:ascii="Montserrat" w:hAnsi="Montserrat"/>
          <w:sz w:val="24"/>
          <w:szCs w:val="24"/>
        </w:rPr>
        <w:t xml:space="preserve"> разбитые тоже. «Аполлон», как говорится, «20-ый» это снимал (у меня есть запись, если нужно, потом покажу, вы можете использовать тоже в своем материале), где, пролетая над поверхностью Луны засняли, как говорится, огромный корабль – 2 километра размером корабль, лежащий на поверхности Луны.</w:t>
      </w:r>
    </w:p>
    <w:p w14:paraId="5633E676" w14:textId="77777777" w:rsidR="00B34FDE" w:rsidRPr="00B34FDE" w:rsidRDefault="00B34FDE" w:rsidP="00B34FDE">
      <w:pPr>
        <w:rPr>
          <w:rFonts w:ascii="Montserrat" w:hAnsi="Montserrat"/>
          <w:sz w:val="24"/>
          <w:szCs w:val="24"/>
        </w:rPr>
      </w:pPr>
      <w:r w:rsidRPr="00B34FDE">
        <w:rPr>
          <w:rFonts w:ascii="Montserrat" w:hAnsi="Montserrat"/>
          <w:sz w:val="24"/>
          <w:szCs w:val="24"/>
        </w:rPr>
        <w:t>И на Земле сколько падало и так далее, и так далее. И не только падало, и захватывали наши земные деятели для того, чтобы изучать и так далее, и так далее.</w:t>
      </w:r>
    </w:p>
    <w:p w14:paraId="201D2672"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19589445"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Неужели что-то действительно удавалось сбить? Или это было не целенаправленно?</w:t>
      </w:r>
    </w:p>
    <w:p w14:paraId="763CDF06"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1844DFB8" w14:textId="77777777" w:rsidR="00B34FDE" w:rsidRPr="00B34FDE" w:rsidRDefault="00B34FDE" w:rsidP="00B34FDE">
      <w:pPr>
        <w:rPr>
          <w:rFonts w:ascii="Montserrat" w:hAnsi="Montserrat"/>
          <w:sz w:val="24"/>
          <w:szCs w:val="24"/>
        </w:rPr>
      </w:pPr>
      <w:r w:rsidRPr="00B34FDE">
        <w:rPr>
          <w:rFonts w:ascii="Montserrat" w:hAnsi="Montserrat"/>
          <w:sz w:val="24"/>
          <w:szCs w:val="24"/>
        </w:rPr>
        <w:t>Нет… Были и сбитые, потому что, так сказать… когда привыкают… когда привыкают, что… они же тоже думают, что: ага, будут гоняться на самолетах современных, да? Или тогда вот, допустим, раньше, там, в 1957-м году… сейчас самолеты, понимаете, летают с какой скоростью. Естественно, что если обычно привыкают, что вылетает, прилетает, а потом, допустим, лазером сбивали, то это было, так сказать, неожиданно. То есть не были подготовлены. Конечно, техника других цивилизаций все-таки выше пока, чем земная, но тем не менее кое-что они добиваются. И захваченные корабли есть, и живые, и мертвые экипажи этих кораблей.</w:t>
      </w:r>
    </w:p>
    <w:p w14:paraId="2547571C" w14:textId="77777777" w:rsidR="00B34FDE" w:rsidRPr="00B34FDE" w:rsidRDefault="00B34FDE" w:rsidP="00B34FDE">
      <w:pPr>
        <w:rPr>
          <w:rFonts w:ascii="Montserrat" w:hAnsi="Montserrat"/>
          <w:sz w:val="24"/>
          <w:szCs w:val="24"/>
        </w:rPr>
      </w:pPr>
      <w:r w:rsidRPr="00B34FDE">
        <w:rPr>
          <w:rFonts w:ascii="Montserrat" w:hAnsi="Montserrat"/>
          <w:sz w:val="24"/>
          <w:szCs w:val="24"/>
        </w:rPr>
        <w:t>Но опять-таки меня удивляет подход. Вот как вы думаете, пилота, который летает, допустим, в полярных кругах, в других местах исследовательских экспедиций, это президенты летают стран? Как вы думаете? Кто сидит за штурвалом этих кораблей, в данном случае, самолетов? Как вы думаете? Ну явно не президенты, правильно, стран?</w:t>
      </w:r>
    </w:p>
    <w:p w14:paraId="3CE588A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4CB8C423" w14:textId="77777777" w:rsidR="00B34FDE" w:rsidRPr="00B34FDE" w:rsidRDefault="00B34FDE" w:rsidP="00B34FDE">
      <w:pPr>
        <w:rPr>
          <w:rFonts w:ascii="Montserrat" w:hAnsi="Montserrat"/>
          <w:sz w:val="24"/>
          <w:szCs w:val="24"/>
        </w:rPr>
      </w:pPr>
      <w:r w:rsidRPr="00B34FDE">
        <w:rPr>
          <w:rFonts w:ascii="Montserrat" w:hAnsi="Montserrat"/>
          <w:sz w:val="24"/>
          <w:szCs w:val="24"/>
        </w:rPr>
        <w:t>Конечно.</w:t>
      </w:r>
    </w:p>
    <w:p w14:paraId="67495F82"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04E1F48B"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Там просто пилоты, у которых задача и так далее. Так вот, почему-то понимают, что если прилетел с другой цивилизации на летательном аппарате, то обязательно это Иерарх, который знает всё… много о том, как там мир, и все технологии знает. Летчик самолета знает, как построить самолет? Навряд ли. Вот он только знает, какую кнопку нужно нажимать, чтобы взлететь, посадку сделать и так далее, и так далее. Ну </w:t>
      </w:r>
      <w:r w:rsidRPr="00B34FDE">
        <w:rPr>
          <w:rFonts w:ascii="Montserrat" w:hAnsi="Montserrat"/>
          <w:sz w:val="24"/>
          <w:szCs w:val="24"/>
        </w:rPr>
        <w:lastRenderedPageBreak/>
        <w:t>примерно чуть больше, но знают те, кто управляет теми же самими летательными объектами, и так далее.</w:t>
      </w:r>
    </w:p>
    <w:p w14:paraId="6B6F24B4" w14:textId="77777777" w:rsidR="00B34FDE" w:rsidRPr="00B34FDE" w:rsidRDefault="00B34FDE" w:rsidP="00B34FDE">
      <w:pPr>
        <w:rPr>
          <w:rFonts w:ascii="Montserrat" w:hAnsi="Montserrat"/>
          <w:sz w:val="24"/>
          <w:szCs w:val="24"/>
        </w:rPr>
      </w:pPr>
      <w:r w:rsidRPr="00B34FDE">
        <w:rPr>
          <w:rFonts w:ascii="Montserrat" w:hAnsi="Montserrat"/>
          <w:sz w:val="24"/>
          <w:szCs w:val="24"/>
        </w:rPr>
        <w:t>Поэтому здесь вот само по себе… подход… Во-первых, это ложный подход, потому что, как говорится, на дураков рассчитано, извините, что я так говорю, для масс выдается ложь полнейшая, а сами прекрасно знают об этом. Тайные общества все это прекрасно знают и пытаются получить какие-то секретные знания и так далее, и так далее. И многое что другое именно знают и о летающих объектах, и об их командах, которые прилетают, и так далее, и так далее. Это все реальность, просто которая скрывается.</w:t>
      </w:r>
    </w:p>
    <w:p w14:paraId="21DFEDAD"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26ADC90F"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Викторович, скажите, пожалуйста, насколько вообще реальна информация о сговоре президента Эйзенхауэра с некой цивилизацией с планетой Орион? Вот этот договор имел место быть?</w:t>
      </w:r>
    </w:p>
    <w:p w14:paraId="74071BA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4FBD3315" w14:textId="77777777" w:rsidR="00B34FDE" w:rsidRPr="00B34FDE" w:rsidRDefault="00B34FDE" w:rsidP="00B34FDE">
      <w:pPr>
        <w:rPr>
          <w:rFonts w:ascii="Montserrat" w:hAnsi="Montserrat"/>
          <w:sz w:val="24"/>
          <w:szCs w:val="24"/>
        </w:rPr>
      </w:pPr>
      <w:r w:rsidRPr="00B34FDE">
        <w:rPr>
          <w:rFonts w:ascii="Montserrat" w:hAnsi="Montserrat"/>
          <w:sz w:val="24"/>
          <w:szCs w:val="24"/>
        </w:rPr>
        <w:t>Ну насколько мне известно, имел. И он продолжает с ними взаимодействовать и так далее. Они рассчитывали с помощью их именно получить такие технологии, чтобы стать… мировое господство получить. Ну, как видите, кое-что им передали, технологию по созданию клонов, но на большее, во-первых, не пошли. Они ж это делают не ради того, чтобы помочь американцам, они, те, кто с ними разговор есть, они делают на свои… преследуют свои собственные цели, и далеко не приглядные.</w:t>
      </w:r>
    </w:p>
    <w:p w14:paraId="285D7CE1"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258C8BD2"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А как мы можем судить, какие цели они здесь преследуют?</w:t>
      </w:r>
    </w:p>
    <w:p w14:paraId="1BDCC717"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7FCE81FC" w14:textId="77777777" w:rsidR="00B34FDE" w:rsidRPr="00B34FDE" w:rsidRDefault="00B34FDE" w:rsidP="00B34FDE">
      <w:pPr>
        <w:rPr>
          <w:rFonts w:ascii="Montserrat" w:hAnsi="Montserrat"/>
          <w:sz w:val="24"/>
          <w:szCs w:val="24"/>
        </w:rPr>
      </w:pPr>
      <w:r w:rsidRPr="00B34FDE">
        <w:rPr>
          <w:rFonts w:ascii="Montserrat" w:hAnsi="Montserrat"/>
          <w:sz w:val="24"/>
          <w:szCs w:val="24"/>
        </w:rPr>
        <w:t>По последствиям. Потому что… ну это равносильно, что… представьте себе, если, допустим, ребенку дать поиграться с атомной бомбой. Можно это делать? А он соединяет сидит – тык, тык, тык, тык – не соединяется. Сказать: «Не соединяй». И что произойдет через несколько минут? Ребенок соединит, правильно?</w:t>
      </w:r>
    </w:p>
    <w:p w14:paraId="305DAF70" w14:textId="77777777" w:rsidR="00B34FDE" w:rsidRPr="00B34FDE" w:rsidRDefault="00B34FDE" w:rsidP="00B34FDE">
      <w:pPr>
        <w:rPr>
          <w:rFonts w:ascii="Montserrat" w:hAnsi="Montserrat"/>
          <w:sz w:val="24"/>
          <w:szCs w:val="24"/>
        </w:rPr>
      </w:pPr>
      <w:r w:rsidRPr="00B34FDE">
        <w:rPr>
          <w:rFonts w:ascii="Montserrat" w:hAnsi="Montserrat"/>
          <w:sz w:val="24"/>
          <w:szCs w:val="24"/>
        </w:rPr>
        <w:t>Дело в том, что даже то, что они передали технологии клонирования, это говорит о том, что они не думают… не беспокоятся о чем-то… о нормах морали и так далее. Потому что с помощью клонирования, пытались… американцы хотели заменить всех влиятельных лиц на мировой арене политической и таким образом… те же самые люди будут, то есть, человек ничем внешне не отличается. Память у него… научились переносить. Просто вместо того, кто был, будет его клон-биоробот, который уже имеет программу управления, и он будет делать то, что скажут те, кто его создал. Как вы думаете, это цели благие, да?</w:t>
      </w:r>
    </w:p>
    <w:p w14:paraId="15201E27"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0C317611" w14:textId="77777777" w:rsidR="00B34FDE" w:rsidRPr="00B34FDE" w:rsidRDefault="00B34FDE" w:rsidP="00B34FDE">
      <w:pPr>
        <w:rPr>
          <w:rFonts w:ascii="Montserrat" w:hAnsi="Montserrat"/>
          <w:sz w:val="24"/>
          <w:szCs w:val="24"/>
        </w:rPr>
      </w:pPr>
      <w:r w:rsidRPr="00B34FDE">
        <w:rPr>
          <w:rFonts w:ascii="Montserrat" w:hAnsi="Montserrat"/>
          <w:b/>
          <w:bCs/>
          <w:sz w:val="24"/>
          <w:szCs w:val="24"/>
        </w:rPr>
        <w:lastRenderedPageBreak/>
        <w:t>Николай Викторович, а неужели есть такая технология какого-то ускоренного роста?</w:t>
      </w:r>
    </w:p>
    <w:p w14:paraId="608B30FB"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56E2FFF9"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Есть, есть. Но это все равно занимает несколько месяцев, выращивание. Поэтому сначала они забирают образцы крови… получить, понимаете, да? Это делается, как обычно… медицинские… на обследовании. Нужные образцы ткани берут для того, чтобы… и готовят. И потом готовых держат. Готовые уже держатся в своеобразных пит… как говорится, питомниках. И потом, когда нужно, человеку предлагают </w:t>
      </w:r>
      <w:proofErr w:type="spellStart"/>
      <w:r w:rsidRPr="00B34FDE">
        <w:rPr>
          <w:rFonts w:ascii="Montserrat" w:hAnsi="Montserrat"/>
          <w:sz w:val="24"/>
          <w:szCs w:val="24"/>
        </w:rPr>
        <w:t>отд</w:t>
      </w:r>
      <w:proofErr w:type="spellEnd"/>
      <w:r w:rsidRPr="00B34FDE">
        <w:rPr>
          <w:rFonts w:ascii="Montserrat" w:hAnsi="Montserrat"/>
          <w:sz w:val="24"/>
          <w:szCs w:val="24"/>
        </w:rPr>
        <w:t>… приглашают отдохнуть на дачу, там, или на какой-то островок желательно, тихий, хороший – якобы выразить такое уважение. И вместо того человека, который приехал, освобождают… его точную копия, только уже управляемую. И вот такое было.</w:t>
      </w:r>
    </w:p>
    <w:p w14:paraId="5D82D7C9"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7F9D1C2C"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Да. Ну, стало быть, мы можем говорить о технологиях пересадки памяти, личности?</w:t>
      </w:r>
    </w:p>
    <w:p w14:paraId="494EC23D"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6D7E7A8B"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Да, да. Не личности, личность не </w:t>
      </w:r>
      <w:proofErr w:type="spellStart"/>
      <w:r w:rsidRPr="00B34FDE">
        <w:rPr>
          <w:rFonts w:ascii="Montserrat" w:hAnsi="Montserrat"/>
          <w:sz w:val="24"/>
          <w:szCs w:val="24"/>
        </w:rPr>
        <w:t>пересадится</w:t>
      </w:r>
      <w:proofErr w:type="spellEnd"/>
      <w:r w:rsidRPr="00B34FDE">
        <w:rPr>
          <w:rFonts w:ascii="Montserrat" w:hAnsi="Montserrat"/>
          <w:sz w:val="24"/>
          <w:szCs w:val="24"/>
        </w:rPr>
        <w:t>, а память – да.</w:t>
      </w:r>
    </w:p>
    <w:p w14:paraId="28302547"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5A12D528"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Имеют место подобные случаи?</w:t>
      </w:r>
    </w:p>
    <w:p w14:paraId="1F883A7F"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4838E13E"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Да. И в свое время, кажется, в 1994-1995-м, по итальянскому телевидению даже выпускали материал </w:t>
      </w:r>
      <w:proofErr w:type="gramStart"/>
      <w:r w:rsidRPr="00B34FDE">
        <w:rPr>
          <w:rFonts w:ascii="Montserrat" w:hAnsi="Montserrat"/>
          <w:sz w:val="24"/>
          <w:szCs w:val="24"/>
        </w:rPr>
        <w:t>по этому</w:t>
      </w:r>
      <w:proofErr w:type="gramEnd"/>
      <w:r w:rsidRPr="00B34FDE">
        <w:rPr>
          <w:rFonts w:ascii="Montserrat" w:hAnsi="Montserrat"/>
          <w:sz w:val="24"/>
          <w:szCs w:val="24"/>
        </w:rPr>
        <w:t xml:space="preserve"> п… с этим связанный. Когда человеку прислали убивать его собственный клон. То есть, пришел сам к себе убить, понимаете. Но оригинал оказался несколько ловчее, и он дал интервью на фоне клона своего собственного, которого ему удалось победить в данном … случае.</w:t>
      </w:r>
    </w:p>
    <w:p w14:paraId="4925EFD3"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4F6E457F"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А вы кого имеете в виду?</w:t>
      </w:r>
    </w:p>
    <w:p w14:paraId="546CFCC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742AC18C" w14:textId="77777777" w:rsidR="00B34FDE" w:rsidRPr="00B34FDE" w:rsidRDefault="00B34FDE" w:rsidP="00B34FDE">
      <w:pPr>
        <w:rPr>
          <w:rFonts w:ascii="Montserrat" w:hAnsi="Montserrat"/>
          <w:sz w:val="24"/>
          <w:szCs w:val="24"/>
        </w:rPr>
      </w:pPr>
      <w:r w:rsidRPr="00B34FDE">
        <w:rPr>
          <w:rFonts w:ascii="Montserrat" w:hAnsi="Montserrat"/>
          <w:sz w:val="24"/>
          <w:szCs w:val="24"/>
        </w:rPr>
        <w:t>Я, к сожалению, имя не могу сказать. Это… не хочу говорить. Но это было показано по итальянскому телевидению, но почему-то средства массовой информации это замолчали полностью. Правда, журналист, которого я знал, который выпустил этот материал, после этого… ну он знал, на что идет. Понимаете, да? У него была четкая гражданская позиция. Он понимал, что после выпуска этого материала он долго не проживет. Его убрали.</w:t>
      </w:r>
    </w:p>
    <w:p w14:paraId="275014D7"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463C550C" w14:textId="77777777" w:rsidR="00B34FDE" w:rsidRPr="00B34FDE" w:rsidRDefault="00B34FDE" w:rsidP="00B34FDE">
      <w:pPr>
        <w:rPr>
          <w:rFonts w:ascii="Montserrat" w:hAnsi="Montserrat"/>
          <w:sz w:val="24"/>
          <w:szCs w:val="24"/>
        </w:rPr>
      </w:pPr>
      <w:r w:rsidRPr="00B34FDE">
        <w:rPr>
          <w:rFonts w:ascii="Montserrat" w:hAnsi="Montserrat"/>
          <w:b/>
          <w:bCs/>
          <w:sz w:val="24"/>
          <w:szCs w:val="24"/>
        </w:rPr>
        <w:lastRenderedPageBreak/>
        <w:t>А есть ли у них технологии выращивания и создания гибридов?</w:t>
      </w:r>
    </w:p>
    <w:p w14:paraId="13977824"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34E8BB32"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Они пытаются, над этим работают в Америке и, думаю, у нас, к сожалению, тоже. Как раз по поводу гибридов, вот в следующей главе своей автобиографии как раз это описываю там, конечно… Понимаете, наши именно гибридов пытаются получить в первую очередь. Они думают, что если возьмут у пилота космического корабля, прилетевшего на Землю, его какие-то образцы и введут женщинам земным, к примеру, то из этого получится суперсила. Они полные идиоты. Потому что, если бы они изучали материалы, который есть на Земле, то как раз на Земле у людей есть возможности, которые не снились тем цивилизациям, которые… из которых прилетают эти корабли. Просто </w:t>
      </w:r>
      <w:proofErr w:type="gramStart"/>
      <w:r w:rsidRPr="00B34FDE">
        <w:rPr>
          <w:rFonts w:ascii="Montserrat" w:hAnsi="Montserrat"/>
          <w:sz w:val="24"/>
          <w:szCs w:val="24"/>
        </w:rPr>
        <w:t>их</w:t>
      </w:r>
      <w:proofErr w:type="gramEnd"/>
      <w:r w:rsidRPr="00B34FDE">
        <w:rPr>
          <w:rFonts w:ascii="Montserrat" w:hAnsi="Montserrat"/>
          <w:sz w:val="24"/>
          <w:szCs w:val="24"/>
        </w:rPr>
        <w:t xml:space="preserve"> когда человек не развивает и не понимает, что он имеет, то здесь другой вопрос.</w:t>
      </w:r>
    </w:p>
    <w:p w14:paraId="5F6236E4" w14:textId="77777777" w:rsidR="00B34FDE" w:rsidRPr="00B34FDE" w:rsidRDefault="00B34FDE" w:rsidP="00B34FDE">
      <w:pPr>
        <w:rPr>
          <w:rFonts w:ascii="Montserrat" w:hAnsi="Montserrat"/>
          <w:sz w:val="24"/>
          <w:szCs w:val="24"/>
        </w:rPr>
      </w:pPr>
      <w:r w:rsidRPr="00B34FDE">
        <w:rPr>
          <w:rFonts w:ascii="Montserrat" w:hAnsi="Montserrat"/>
          <w:sz w:val="24"/>
          <w:szCs w:val="24"/>
        </w:rPr>
        <w:t>И этому есть много доказательств. И в книгах старых, и об этом пишется. Просто те, кто, может быть, и читал их, они не понимают, что написано. Но опять-таки я об этом в своей главе как раз расписываю, чтобы те, кто не имел возможности почитать или не обращал внимания, потому что многие люди читают и не видят информацию. К сожалению, такое тоже очень часто бывает. Чтобы они уже увидели, вот когда им уже… Видишь, что – вот это написано. Что это значит? Это значит вот это, вот это, вот это. И прилетали на Землю, чтобы подняться иерархически выше, очень с далеких звезд. И это происходило еще на Земле тысячи лет назад, 1,5-2 тысячи.</w:t>
      </w:r>
    </w:p>
    <w:p w14:paraId="55E0BED7"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2A061B2B"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А какие способности человека вы имеете в виду? Именно психические или…</w:t>
      </w:r>
    </w:p>
    <w:p w14:paraId="474D0B06"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71ACCD2D" w14:textId="77777777" w:rsidR="00B34FDE" w:rsidRPr="00B34FDE" w:rsidRDefault="00B34FDE" w:rsidP="00B34FDE">
      <w:pPr>
        <w:rPr>
          <w:rFonts w:ascii="Montserrat" w:hAnsi="Montserrat"/>
          <w:sz w:val="24"/>
          <w:szCs w:val="24"/>
        </w:rPr>
      </w:pPr>
      <w:r w:rsidRPr="00B34FDE">
        <w:rPr>
          <w:rFonts w:ascii="Montserrat" w:hAnsi="Montserrat"/>
          <w:sz w:val="24"/>
          <w:szCs w:val="24"/>
        </w:rPr>
        <w:t>Психические, да. Потому что техника, даже самая совершенная, она имеет ограничения. То есть любой самый суперкорабль, который другие цивилизации имеют, он может переместиться, допустим, на миллиард световых лет, к примеру. Для нашей цивилизации на данный момент это немыслимо, так? Но если взять размер даже… просторы нашей Вселенной, вот которую вот мы видим, если посмотреть в небо через телескоп или глазами, это равносильно, что сделать один шаг. Поэтому вот, так сказать, когда предела достигают… то есть, получается, когда только в технике дошел предел, развитие цивилизации обречено.</w:t>
      </w:r>
    </w:p>
    <w:p w14:paraId="0D483C0D"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И еще что самое страшное в этом деле, то, что, когда ну разумная жизнь развивается и становится придатком к технике… техника должна быть наоборот, придатком к разумному существу, а то, что мы сейчас видим: человек превращается в придаток к технике, то таким образом получается обречение на ограничение развития. И возможности техники тоже весьма-весьма небольшие по сравнению… Если не </w:t>
      </w:r>
      <w:r w:rsidRPr="00B34FDE">
        <w:rPr>
          <w:rFonts w:ascii="Montserrat" w:hAnsi="Montserrat"/>
          <w:sz w:val="24"/>
          <w:szCs w:val="24"/>
        </w:rPr>
        <w:lastRenderedPageBreak/>
        <w:t>говорить о, опять, земных сегодняшних представлениях, а взять несколько больше картинку, то она весьма… возможности эти весьма ограничены, технические. Даже если посмотреть, что они, по сравнению с земными техническими возможностями, вообще, конечно, грандиозны с точки зрения сопоставления. Но это равносильно, что сравнивать младенца, только что родившегося, да, с взрослым, тренированным мужчиной и сказать: вот младенец вот не может вот сделать то, что взрослый мужчина может. Конечно, это естественно, сопоставить нельзя. Но если взять, когда уже взрослый мужчина… То есть, если цивилизация достигла зрелости определенной, то технические возможности, даже такие, которые нам не снились на сегодняшний день, они, в принципе, весьма примитивны и ограничены.</w:t>
      </w:r>
    </w:p>
    <w:p w14:paraId="27346636" w14:textId="77777777" w:rsidR="00B34FDE" w:rsidRPr="00B34FDE" w:rsidRDefault="00B34FDE" w:rsidP="00B34FDE">
      <w:pPr>
        <w:rPr>
          <w:rFonts w:ascii="Montserrat" w:hAnsi="Montserrat"/>
          <w:sz w:val="24"/>
          <w:szCs w:val="24"/>
        </w:rPr>
      </w:pPr>
      <w:r w:rsidRPr="00B34FDE">
        <w:rPr>
          <w:rFonts w:ascii="Montserrat" w:hAnsi="Montserrat"/>
          <w:sz w:val="24"/>
          <w:szCs w:val="24"/>
        </w:rPr>
        <w:t>А вот если человек развивается правильно, разумное существо, то возможности не ограничены. Только нужно правильно развиваться. Для этого нужны необходимые условия, то есть задатки природы определенные, плюс еще правильное развитие. Когда то и другое присутствует, то бесконечный путь для развития и возможностей, и реализации их.</w:t>
      </w:r>
    </w:p>
    <w:p w14:paraId="2041F4E5"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1D5CAF6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Викторович, я хотела уточнить, те, кто прилетают к нам на НЛО, это биороботы или настоящие как бы реальные представители?</w:t>
      </w:r>
    </w:p>
    <w:p w14:paraId="07C22E28"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3F71744C" w14:textId="77777777" w:rsidR="00B34FDE" w:rsidRPr="00B34FDE" w:rsidRDefault="00B34FDE" w:rsidP="00B34FDE">
      <w:pPr>
        <w:rPr>
          <w:rFonts w:ascii="Montserrat" w:hAnsi="Montserrat"/>
          <w:sz w:val="24"/>
          <w:szCs w:val="24"/>
        </w:rPr>
      </w:pPr>
      <w:r w:rsidRPr="00B34FDE">
        <w:rPr>
          <w:rFonts w:ascii="Montserrat" w:hAnsi="Montserrat"/>
          <w:sz w:val="24"/>
          <w:szCs w:val="24"/>
        </w:rPr>
        <w:t>И то, и другое есть.</w:t>
      </w:r>
    </w:p>
    <w:p w14:paraId="7E87512F"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28428684"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А как отличить?</w:t>
      </w:r>
    </w:p>
    <w:p w14:paraId="1B2F34F8"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7D0FDEB7"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Отличить? Ну опять-таки это нужно быть… опыт определенный, так? Но обычно все кричат о сереньких и зелененьких, да? Ну, вот, знаете, может, помните, фильм был, в свое время шума наделал… «Fire </w:t>
      </w:r>
      <w:proofErr w:type="spellStart"/>
      <w:r w:rsidRPr="00B34FDE">
        <w:rPr>
          <w:rFonts w:ascii="Montserrat" w:hAnsi="Montserrat"/>
          <w:sz w:val="24"/>
          <w:szCs w:val="24"/>
        </w:rPr>
        <w:t>in</w:t>
      </w:r>
      <w:proofErr w:type="spellEnd"/>
      <w:r w:rsidRPr="00B34FDE">
        <w:rPr>
          <w:rFonts w:ascii="Montserrat" w:hAnsi="Montserrat"/>
          <w:sz w:val="24"/>
          <w:szCs w:val="24"/>
        </w:rPr>
        <w:t xml:space="preserve"> </w:t>
      </w:r>
      <w:proofErr w:type="spellStart"/>
      <w:r w:rsidRPr="00B34FDE">
        <w:rPr>
          <w:rFonts w:ascii="Montserrat" w:hAnsi="Montserrat"/>
          <w:sz w:val="24"/>
          <w:szCs w:val="24"/>
        </w:rPr>
        <w:t>the</w:t>
      </w:r>
      <w:proofErr w:type="spellEnd"/>
      <w:r w:rsidRPr="00B34FDE">
        <w:rPr>
          <w:rFonts w:ascii="Montserrat" w:hAnsi="Montserrat"/>
          <w:sz w:val="24"/>
          <w:szCs w:val="24"/>
        </w:rPr>
        <w:t xml:space="preserve"> Sky», то есть «Огонь в небе», американский фильм. Помните, да?</w:t>
      </w:r>
    </w:p>
    <w:p w14:paraId="64DFFD67" w14:textId="7AD7BC9F" w:rsidR="00B34FDE" w:rsidRPr="00B34FDE" w:rsidRDefault="00B34FDE" w:rsidP="00B34FDE">
      <w:pPr>
        <w:rPr>
          <w:rFonts w:ascii="Montserrat" w:hAnsi="Montserrat"/>
          <w:sz w:val="24"/>
          <w:szCs w:val="24"/>
        </w:rPr>
      </w:pPr>
      <w:r w:rsidRPr="00B34FDE">
        <w:rPr>
          <w:rFonts w:ascii="Montserrat" w:hAnsi="Montserrat"/>
          <w:noProof/>
          <w:sz w:val="24"/>
          <w:szCs w:val="24"/>
        </w:rPr>
        <w:lastRenderedPageBreak/>
        <w:drawing>
          <wp:inline distT="0" distB="0" distL="0" distR="0" wp14:anchorId="313E66C6" wp14:editId="36086356">
            <wp:extent cx="5060950" cy="7359650"/>
            <wp:effectExtent l="0" t="0" r="6350" b="0"/>
            <wp:docPr id="123971756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60950" cy="7359650"/>
                    </a:xfrm>
                    <a:prstGeom prst="rect">
                      <a:avLst/>
                    </a:prstGeom>
                    <a:noFill/>
                    <a:ln>
                      <a:noFill/>
                    </a:ln>
                  </pic:spPr>
                </pic:pic>
              </a:graphicData>
            </a:graphic>
          </wp:inline>
        </w:drawing>
      </w:r>
    </w:p>
    <w:p w14:paraId="00093A0E"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Как говорится, похищен был инопланетянами на корабле, которые там жутко издевались, помните, да? Как его вернули и он голый лежал и трясся, и полгода отходил. Помните, да? Я-то этот фильм тогда видел, потому что это было интересно посмотреть. А через некоторое время было ток-шоу с прообразом этого героя фильма. Действительно, он лесоруб был и так далее… в то время и так далее. И он рассказал: «Да, действительно, тарелка забрала. Все правильно». Но когда привели существо такое… серенькие такие вот… серые, так сказать, он испугался и </w:t>
      </w:r>
      <w:r w:rsidRPr="00B34FDE">
        <w:rPr>
          <w:rFonts w:ascii="Montserrat" w:hAnsi="Montserrat"/>
          <w:sz w:val="24"/>
          <w:szCs w:val="24"/>
        </w:rPr>
        <w:lastRenderedPageBreak/>
        <w:t xml:space="preserve">начал </w:t>
      </w:r>
      <w:proofErr w:type="spellStart"/>
      <w:r w:rsidRPr="00B34FDE">
        <w:rPr>
          <w:rFonts w:ascii="Montserrat" w:hAnsi="Montserrat"/>
          <w:sz w:val="24"/>
          <w:szCs w:val="24"/>
        </w:rPr>
        <w:t>возм</w:t>
      </w:r>
      <w:proofErr w:type="spellEnd"/>
      <w:r w:rsidRPr="00B34FDE">
        <w:rPr>
          <w:rFonts w:ascii="Montserrat" w:hAnsi="Montserrat"/>
          <w:sz w:val="24"/>
          <w:szCs w:val="24"/>
        </w:rPr>
        <w:t>… ну, как говорится, выражать свое возмущение… ну как, в панику пошел. Тут же был остановлен. Потом появилось существо, которое… абсолютно ничем от нас с вами не отличающееся. Ну может быть, более совершенной формы, понимаете? </w:t>
      </w:r>
      <w:r w:rsidRPr="00B34FDE">
        <w:rPr>
          <w:rFonts w:ascii="Montserrat" w:hAnsi="Montserrat"/>
          <w:b/>
          <w:bCs/>
          <w:i/>
          <w:iCs/>
          <w:sz w:val="24"/>
          <w:szCs w:val="24"/>
        </w:rPr>
        <w:t>(Николай Левашов смеется)</w:t>
      </w:r>
      <w:r w:rsidRPr="00B34FDE">
        <w:rPr>
          <w:rFonts w:ascii="Montserrat" w:hAnsi="Montserrat"/>
          <w:sz w:val="24"/>
          <w:szCs w:val="24"/>
        </w:rPr>
        <w:t> И действительно телепатически он с ним поговорил и сообщил, что никто его против его воли, не хочет… не собирается ничего делать. Просто они хотели изучить его и так далее. Но если он возражает, никто ничего не будет делать. И эти маленькие существа биороботы исчезли, и потом его вернули на Землю.</w:t>
      </w:r>
    </w:p>
    <w:p w14:paraId="7D04D232" w14:textId="77777777" w:rsidR="00B34FDE" w:rsidRPr="00B34FDE" w:rsidRDefault="00B34FDE" w:rsidP="00B34FDE">
      <w:pPr>
        <w:rPr>
          <w:rFonts w:ascii="Montserrat" w:hAnsi="Montserrat"/>
          <w:sz w:val="24"/>
          <w:szCs w:val="24"/>
        </w:rPr>
      </w:pPr>
      <w:r w:rsidRPr="00B34FDE">
        <w:rPr>
          <w:rFonts w:ascii="Montserrat" w:hAnsi="Montserrat"/>
          <w:sz w:val="24"/>
          <w:szCs w:val="24"/>
        </w:rPr>
        <w:t>Точная копия фильма, да? Просто кое-кому было выгодно создать, как говорится, ажиотаж по поводу «Звездных войн». Тогда, помните, тогда уже была программа. Но на самом деле это не против тех, а против нас, против России, была программа. Но надо же людей заставить в это, как говорится… как говорится, налогоплательщиков США платить налоги, чтобы они поддержали программу «Звездных войн». Вот это и делалось.</w:t>
      </w:r>
    </w:p>
    <w:p w14:paraId="3D00C153" w14:textId="77777777" w:rsidR="00B34FDE" w:rsidRPr="00B34FDE" w:rsidRDefault="00B34FDE" w:rsidP="00B34FDE">
      <w:pPr>
        <w:rPr>
          <w:rFonts w:ascii="Montserrat" w:hAnsi="Montserrat"/>
          <w:sz w:val="24"/>
          <w:szCs w:val="24"/>
        </w:rPr>
      </w:pPr>
      <w:r w:rsidRPr="00B34FDE">
        <w:rPr>
          <w:rFonts w:ascii="Montserrat" w:hAnsi="Montserrat"/>
          <w:sz w:val="24"/>
          <w:szCs w:val="24"/>
        </w:rPr>
        <w:t>Конечно, не все… я не говорю, что все прилетающие – ангелы небесные. Цивилизаций полно. Они совершенно разные, и менталитет у них разный, и подход к обитателям Земли тоже разный. И особенно, есть серые цивилизации так называемые по менталитету, есть черные цивилизации по менталитету, есть белые цивилизации по менталитету. Не по цвету кожи, а по отношениям. И естественно, те, которые относятся к черным и серым, относятся к землянам, к большинству, как мы относимся к муравьям. Мы как относимся к муравьям? Очень хорошо? А у них тоже есть город, у них есть система социальная, есть иерархия, есть рабочие, королева, там, армия и т.д. и т.п. То есть, в принципе, есть общий разум определённый. Конечно, он не соизмерим с человеческим, правильно? Но в общем, они ведут себя очень идеально и создают идеальные города – те же самые муравьи, термиты, пчёлы. Дома их полны совершенства, что… далеко не все дома человеческие также совершенны. Правильно? Но мы к ним относимся: а что, муравьишки, да? Можно и растоптать их, да? Можно сломать то, что они строили, и так далее. Ну есть такие, которые относятся так и к землянам, которые, так сказать, ведут себя как муравьишки.</w:t>
      </w:r>
    </w:p>
    <w:p w14:paraId="610569B0"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27B46B4B"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А неужели же нет какого-то кодекса, закона?</w:t>
      </w:r>
    </w:p>
    <w:p w14:paraId="4F84D45E"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35D3F5DD" w14:textId="77777777" w:rsidR="00B34FDE" w:rsidRPr="00B34FDE" w:rsidRDefault="00B34FDE" w:rsidP="00B34FDE">
      <w:pPr>
        <w:rPr>
          <w:rFonts w:ascii="Montserrat" w:hAnsi="Montserrat"/>
          <w:sz w:val="24"/>
          <w:szCs w:val="24"/>
        </w:rPr>
      </w:pPr>
      <w:r w:rsidRPr="00B34FDE">
        <w:rPr>
          <w:rFonts w:ascii="Montserrat" w:hAnsi="Montserrat"/>
          <w:sz w:val="24"/>
          <w:szCs w:val="24"/>
        </w:rPr>
        <w:t>Есть кодекс для, так сказать, светлых цивилизаций, белых цивилизаций. Вот белые цивилизации, они этого кодекса придерживаются. Чёрные цивилизации… им чихать на кодексы какие-либо. Пока не встретят достойный отпор…</w:t>
      </w:r>
    </w:p>
    <w:p w14:paraId="1F8BDF5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54043EC9"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Неужели во вселенной такой хаос?</w:t>
      </w:r>
    </w:p>
    <w:p w14:paraId="41E97C9C" w14:textId="77777777" w:rsidR="00B34FDE" w:rsidRPr="00B34FDE" w:rsidRDefault="00B34FDE" w:rsidP="00B34FDE">
      <w:pPr>
        <w:rPr>
          <w:rFonts w:ascii="Montserrat" w:hAnsi="Montserrat"/>
          <w:sz w:val="24"/>
          <w:szCs w:val="24"/>
        </w:rPr>
      </w:pPr>
      <w:r w:rsidRPr="00B34FDE">
        <w:rPr>
          <w:rFonts w:ascii="Montserrat" w:hAnsi="Montserrat"/>
          <w:b/>
          <w:bCs/>
          <w:sz w:val="24"/>
          <w:szCs w:val="24"/>
        </w:rPr>
        <w:lastRenderedPageBreak/>
        <w:t>Николай Левашов:</w:t>
      </w:r>
    </w:p>
    <w:p w14:paraId="355E5379" w14:textId="77777777" w:rsidR="00B34FDE" w:rsidRPr="00B34FDE" w:rsidRDefault="00B34FDE" w:rsidP="00B34FDE">
      <w:pPr>
        <w:rPr>
          <w:rFonts w:ascii="Montserrat" w:hAnsi="Montserrat"/>
          <w:sz w:val="24"/>
          <w:szCs w:val="24"/>
        </w:rPr>
      </w:pPr>
      <w:r w:rsidRPr="00B34FDE">
        <w:rPr>
          <w:rFonts w:ascii="Montserrat" w:hAnsi="Montserrat"/>
          <w:sz w:val="24"/>
          <w:szCs w:val="24"/>
        </w:rPr>
        <w:t>Ну как сказать, хаос? Дураков везде хватает, не только на нашей Земле, скажем так. А расшифровать, вы, я думаю, сами сможете, что это значит. Так что цивилизация развивается самостоятельно, независимо. Они создают объединения большие и маленькие, объединяются по общим принципам. И есть паразитические цивилизации, которые паразитируют на других, потому что им зачем самим трудиться, если можно на других паразитировать. То есть, если посмотреть вот, как живая материя организована на Земле, какие есть растения, животные, хищники и есть паразиты, так, в принципе, и разумная жизнь, только на другом качественном уровне, проявляет все эти характеристики, только на другом типе… как говорится, на другом уже уровне.</w:t>
      </w:r>
    </w:p>
    <w:p w14:paraId="7EB52AE3" w14:textId="77777777" w:rsidR="00B34FDE" w:rsidRPr="00B34FDE" w:rsidRDefault="00B34FDE" w:rsidP="00B34FDE">
      <w:pPr>
        <w:rPr>
          <w:rFonts w:ascii="Montserrat" w:hAnsi="Montserrat"/>
          <w:sz w:val="24"/>
          <w:szCs w:val="24"/>
        </w:rPr>
      </w:pPr>
      <w:r w:rsidRPr="00B34FDE">
        <w:rPr>
          <w:rFonts w:ascii="Montserrat" w:hAnsi="Montserrat"/>
          <w:sz w:val="24"/>
          <w:szCs w:val="24"/>
        </w:rPr>
        <w:t>Так что, к сожалению, считать, что все оттуда пролетающие – это хорошие дяди-тёти, скажем так, это неправомочно. Но считать, что все – это монстры, которые пролетают только покушать плоть, сожрать, кровь попить – это тоже неправильно.</w:t>
      </w:r>
    </w:p>
    <w:p w14:paraId="073B2FD1"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04A62764"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Ну, мне кажется, земляне могли, например, так думать о том, что все боги, прилетевшие с небес, весьма себе добры, ведь…</w:t>
      </w:r>
    </w:p>
    <w:p w14:paraId="7541DF39"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7B1D7AE0" w14:textId="77777777" w:rsidR="00B34FDE" w:rsidRPr="00B34FDE" w:rsidRDefault="00B34FDE" w:rsidP="00B34FDE">
      <w:pPr>
        <w:rPr>
          <w:rFonts w:ascii="Montserrat" w:hAnsi="Montserrat"/>
          <w:sz w:val="24"/>
          <w:szCs w:val="24"/>
        </w:rPr>
      </w:pPr>
      <w:r w:rsidRPr="00B34FDE">
        <w:rPr>
          <w:rFonts w:ascii="Montserrat" w:hAnsi="Montserrat"/>
          <w:sz w:val="24"/>
          <w:szCs w:val="24"/>
        </w:rPr>
        <w:t>Не все, не все.</w:t>
      </w:r>
    </w:p>
    <w:p w14:paraId="34FFD63E"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55CACD88"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…раньше были в истории цивилизаторы, так называемые.</w:t>
      </w:r>
    </w:p>
    <w:p w14:paraId="603BBF68"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6F2AF349" w14:textId="77777777" w:rsidR="00B34FDE" w:rsidRPr="00B34FDE" w:rsidRDefault="00B34FDE" w:rsidP="00B34FDE">
      <w:pPr>
        <w:rPr>
          <w:rFonts w:ascii="Montserrat" w:hAnsi="Montserrat"/>
          <w:sz w:val="24"/>
          <w:szCs w:val="24"/>
        </w:rPr>
      </w:pPr>
      <w:r w:rsidRPr="00B34FDE">
        <w:rPr>
          <w:rFonts w:ascii="Montserrat" w:hAnsi="Montserrat"/>
          <w:sz w:val="24"/>
          <w:szCs w:val="24"/>
        </w:rPr>
        <w:t>Не все добры. Это вот те, кто прилетал из белой или светлой цивилизации, да. Но на Землю прилетали и не только, особенно в последнюю тысячу лет. То, что мы наблюдаем вот уничтожение всего и вся – это действие именно пролетевших… ну не богов, а другого уровня развития существ из черной цивилизации. Так что…</w:t>
      </w:r>
    </w:p>
    <w:p w14:paraId="5DC4370C" w14:textId="77777777" w:rsidR="00B34FDE" w:rsidRPr="00B34FDE" w:rsidRDefault="00B34FDE" w:rsidP="00B34FDE">
      <w:pPr>
        <w:rPr>
          <w:rFonts w:ascii="Montserrat" w:hAnsi="Montserrat"/>
          <w:sz w:val="24"/>
          <w:szCs w:val="24"/>
        </w:rPr>
      </w:pPr>
      <w:r w:rsidRPr="00B34FDE">
        <w:rPr>
          <w:rFonts w:ascii="Montserrat" w:hAnsi="Montserrat"/>
          <w:sz w:val="24"/>
          <w:szCs w:val="24"/>
        </w:rPr>
        <w:t>Опять-таки не нужно иллюзию держать, что все хорошо, как в той песне: а в основном, прекрасная маркиза, все хорошо, все хорошо! Помните, да? Нет ни одного, ни другого, ни третьего. Есть… каждая цивилизация действует по… в соответствии со своими принципами, которые у нее наработаны опытом. Вопрос: хороший опыт, какой он и так далее – уже это второй. Но считать, что все одинаковы, так же, как и считать, что все люди должны быть одинакового роста, выглядеть одинаково, это тоже глупо. Поэтому идеализирование, как в одну сторону, так и в другую сторону, абсурдно и неправомочно, с моей точки зрения.</w:t>
      </w:r>
    </w:p>
    <w:p w14:paraId="4B80A731"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219AE8DB" w14:textId="77777777" w:rsidR="00B34FDE" w:rsidRPr="00B34FDE" w:rsidRDefault="00B34FDE" w:rsidP="00B34FDE">
      <w:pPr>
        <w:rPr>
          <w:rFonts w:ascii="Montserrat" w:hAnsi="Montserrat"/>
          <w:sz w:val="24"/>
          <w:szCs w:val="24"/>
        </w:rPr>
      </w:pPr>
      <w:r w:rsidRPr="00B34FDE">
        <w:rPr>
          <w:rFonts w:ascii="Montserrat" w:hAnsi="Montserrat"/>
          <w:b/>
          <w:bCs/>
          <w:sz w:val="24"/>
          <w:szCs w:val="24"/>
        </w:rPr>
        <w:lastRenderedPageBreak/>
        <w:t>Как они влияют на политику землян? Вмешаются ли они в наши дела?</w:t>
      </w:r>
    </w:p>
    <w:p w14:paraId="4EE3DC2B"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168249D2" w14:textId="77777777" w:rsidR="00B34FDE" w:rsidRPr="00B34FDE" w:rsidRDefault="00B34FDE" w:rsidP="00B34FDE">
      <w:pPr>
        <w:rPr>
          <w:rFonts w:ascii="Montserrat" w:hAnsi="Montserrat"/>
          <w:sz w:val="24"/>
          <w:szCs w:val="24"/>
        </w:rPr>
      </w:pPr>
      <w:r w:rsidRPr="00B34FDE">
        <w:rPr>
          <w:rFonts w:ascii="Montserrat" w:hAnsi="Montserrat"/>
          <w:sz w:val="24"/>
          <w:szCs w:val="24"/>
        </w:rPr>
        <w:t>У-у-у… Конечно, не только вмешиваются. Очень много их и живет среди нас. Не только кто воплотился, так, как обычным способом, но и которые прилетели. Многие из них ничем не отличаются от нас вами. А те, которые могут… отличаются, они могут создать, как наши предки называли – морок. То есть выглядеть так, что все остальные будут их воспринимать такими, какими они хотят быть восприняты.</w:t>
      </w:r>
    </w:p>
    <w:p w14:paraId="1F56BBDB"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5D718DBC"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Если судить по свидетельствам очевидцев, среди пилотов НЛО, которые наиболее были похожи на людей, все равно их можно было отличить от людей по определенному… ну, скажем так, по определенной энергетике. То есть, те люди, обычные очевидцы, которые видели некоего человека, выходящего из НЛО или рядом с НЛО, они понимали сразу, что это не человек. Хотя он выглядел как человек, от него исходило особенное…</w:t>
      </w:r>
    </w:p>
    <w:p w14:paraId="68574295"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76A22D6F" w14:textId="77777777" w:rsidR="00B34FDE" w:rsidRPr="00B34FDE" w:rsidRDefault="00B34FDE" w:rsidP="00B34FDE">
      <w:pPr>
        <w:rPr>
          <w:rFonts w:ascii="Montserrat" w:hAnsi="Montserrat"/>
          <w:sz w:val="24"/>
          <w:szCs w:val="24"/>
        </w:rPr>
      </w:pPr>
      <w:r w:rsidRPr="00B34FDE">
        <w:rPr>
          <w:rFonts w:ascii="Montserrat" w:hAnsi="Montserrat"/>
          <w:sz w:val="24"/>
          <w:szCs w:val="24"/>
        </w:rPr>
        <w:t>Ну для того, чтобы исходило особенное, так? Они должны уметь чувствовать это, так? Поэтому, знаете, я бы был… сказал бы, что они с точностью правы. Конечно, они отличаются, но не таким образом. Внешне многие из них не отличаются. Но, понимаете, если б вот он был одет так же, как мы с вами, и шел просто по улице, и человек сказал: «О! Я его помню, он прилетал! Вот он такой же, у него особенная энергетика», тогда было бы правомочно. А теперь представьте себе, вы видите, садится летающий объект. Правильно? Из него выходит существо, пускай оно выглядит, как надо – даже уже автоматически человек уже не будет воспринимать как себе подобного, даже если он выглядит так же. Правильно?</w:t>
      </w:r>
    </w:p>
    <w:p w14:paraId="46B5FD53"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4EC438AF"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 xml:space="preserve">Ну от чего же? Немецкие </w:t>
      </w:r>
      <w:proofErr w:type="spellStart"/>
      <w:r w:rsidRPr="00B34FDE">
        <w:rPr>
          <w:rFonts w:ascii="Montserrat" w:hAnsi="Montserrat"/>
          <w:b/>
          <w:bCs/>
          <w:sz w:val="24"/>
          <w:szCs w:val="24"/>
        </w:rPr>
        <w:t>дисколёты</w:t>
      </w:r>
      <w:proofErr w:type="spellEnd"/>
      <w:r w:rsidRPr="00B34FDE">
        <w:rPr>
          <w:rFonts w:ascii="Montserrat" w:hAnsi="Montserrat"/>
          <w:b/>
          <w:bCs/>
          <w:sz w:val="24"/>
          <w:szCs w:val="24"/>
        </w:rPr>
        <w:t xml:space="preserve"> еще в 1947 году были созданы. Почему же обязательно должны быть инопланетные летающие тарелки? У нас тоже есть </w:t>
      </w:r>
      <w:proofErr w:type="spellStart"/>
      <w:r w:rsidRPr="00B34FDE">
        <w:rPr>
          <w:rFonts w:ascii="Montserrat" w:hAnsi="Montserrat"/>
          <w:b/>
          <w:bCs/>
          <w:sz w:val="24"/>
          <w:szCs w:val="24"/>
        </w:rPr>
        <w:t>дисколёты</w:t>
      </w:r>
      <w:proofErr w:type="spellEnd"/>
      <w:r w:rsidRPr="00B34FDE">
        <w:rPr>
          <w:rFonts w:ascii="Montserrat" w:hAnsi="Montserrat"/>
          <w:b/>
          <w:bCs/>
          <w:sz w:val="24"/>
          <w:szCs w:val="24"/>
        </w:rPr>
        <w:t>?</w:t>
      </w:r>
    </w:p>
    <w:p w14:paraId="58BF821E"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45EF8BFE"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Правильно. Но, извините, немецкие </w:t>
      </w:r>
      <w:proofErr w:type="spellStart"/>
      <w:r w:rsidRPr="00B34FDE">
        <w:rPr>
          <w:rFonts w:ascii="Montserrat" w:hAnsi="Montserrat"/>
          <w:sz w:val="24"/>
          <w:szCs w:val="24"/>
        </w:rPr>
        <w:t>дисколёты</w:t>
      </w:r>
      <w:proofErr w:type="spellEnd"/>
      <w:r w:rsidRPr="00B34FDE">
        <w:rPr>
          <w:rFonts w:ascii="Montserrat" w:hAnsi="Montserrat"/>
          <w:sz w:val="24"/>
          <w:szCs w:val="24"/>
        </w:rPr>
        <w:t xml:space="preserve">… да, на самом деле и другие </w:t>
      </w:r>
      <w:proofErr w:type="spellStart"/>
      <w:r w:rsidRPr="00B34FDE">
        <w:rPr>
          <w:rFonts w:ascii="Montserrat" w:hAnsi="Montserrat"/>
          <w:sz w:val="24"/>
          <w:szCs w:val="24"/>
        </w:rPr>
        <w:t>дисколёты</w:t>
      </w:r>
      <w:proofErr w:type="spellEnd"/>
      <w:r w:rsidRPr="00B34FDE">
        <w:rPr>
          <w:rFonts w:ascii="Montserrat" w:hAnsi="Montserrat"/>
          <w:sz w:val="24"/>
          <w:szCs w:val="24"/>
        </w:rPr>
        <w:t xml:space="preserve"> есть, не только немцами созданные. И в нашей стране тоже есть. Знаете, да? Вот. Но они просто… да, необычный способ перемещения, но они двигаются с маленькими скоростями. Они… ну относительно с маленькими скоростями. Потому что отличить местный, так сказать, тутошний </w:t>
      </w:r>
      <w:proofErr w:type="spellStart"/>
      <w:r w:rsidRPr="00B34FDE">
        <w:rPr>
          <w:rFonts w:ascii="Montserrat" w:hAnsi="Montserrat"/>
          <w:sz w:val="24"/>
          <w:szCs w:val="24"/>
        </w:rPr>
        <w:t>дисколёт</w:t>
      </w:r>
      <w:proofErr w:type="spellEnd"/>
      <w:r w:rsidRPr="00B34FDE">
        <w:rPr>
          <w:rFonts w:ascii="Montserrat" w:hAnsi="Montserrat"/>
          <w:sz w:val="24"/>
          <w:szCs w:val="24"/>
        </w:rPr>
        <w:t xml:space="preserve">, тарелочку, от тамошних тарелочек очень легко. Потому что тамошняя тарелочка может мгновенно сместиться на… </w:t>
      </w:r>
      <w:r w:rsidRPr="00B34FDE">
        <w:rPr>
          <w:rFonts w:ascii="Montserrat" w:hAnsi="Montserrat"/>
          <w:sz w:val="24"/>
          <w:szCs w:val="24"/>
        </w:rPr>
        <w:lastRenderedPageBreak/>
        <w:t>ну, скажем, на миллиарды световых лет или мгновенно уйти с невероятным ускорением, которое земные тарелочки не могут сделать хотя бы почему – потому что для того, чтобы это было, необходимо, чтобы была особая система защиты пилота сидящего. Потому что, если ускорение больше 10 G, да? …то при 15-20 G человека просто раздавливает, он растекается, он размазывается. Поэтому без компенсирующих технологий, которых пока еще не создано, даже если была бы возможность, никакой пилот не сможет этой управлять тарелочкой. Поэтому отличаются.</w:t>
      </w:r>
    </w:p>
    <w:p w14:paraId="11DA79F9"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Да, они созданы по похожим схемам, и немцы создавали как раз по тем схемам, которые они получили через индусов, из черных </w:t>
      </w:r>
      <w:proofErr w:type="spellStart"/>
      <w:r w:rsidRPr="00B34FDE">
        <w:rPr>
          <w:rFonts w:ascii="Montserrat" w:hAnsi="Montserrat"/>
          <w:sz w:val="24"/>
          <w:szCs w:val="24"/>
        </w:rPr>
        <w:t>Шамбал</w:t>
      </w:r>
      <w:proofErr w:type="spellEnd"/>
      <w:r w:rsidRPr="00B34FDE">
        <w:rPr>
          <w:rFonts w:ascii="Montserrat" w:hAnsi="Montserrat"/>
          <w:sz w:val="24"/>
          <w:szCs w:val="24"/>
        </w:rPr>
        <w:t>, которые им придали часть технологий. Знаете, да? Среди последних защитников рейхстага было обнаружено тысяча индусов, переодетых в нацистскую форму.</w:t>
      </w:r>
    </w:p>
    <w:p w14:paraId="0586121D" w14:textId="77777777" w:rsidR="00B34FDE" w:rsidRPr="00B34FDE" w:rsidRDefault="00B34FDE" w:rsidP="00B34FDE">
      <w:pPr>
        <w:rPr>
          <w:rFonts w:ascii="Montserrat" w:hAnsi="Montserrat"/>
          <w:sz w:val="24"/>
          <w:szCs w:val="24"/>
        </w:rPr>
      </w:pPr>
      <w:r w:rsidRPr="00B34FDE">
        <w:rPr>
          <w:rFonts w:ascii="Montserrat" w:hAnsi="Montserrat"/>
          <w:sz w:val="24"/>
          <w:szCs w:val="24"/>
        </w:rPr>
        <w:t>Так вот, мне даже попала информация, где действительно хорошую сделал работу кто-то, где вот показывают, что, во-первых, уже в то время было создано телевидение, и в то время, так сказать, Гитлер связывался через связь с Тибетом. И целый ряд установок вплоть до нейролингвистического программирования, которое на немецком народе применялось. Помните, да? Видели эту программу, да? И действительно, и тогда там тоже говорилось… я об этом знаю давно, правда, о том, что среди последних защитников были приняты индусы. Они обеспечивали, так сказать, пси-воздействие, чтобы обеспечивать победу. Ну оказалась слабенькая, потому что те индусы, которые…</w:t>
      </w:r>
    </w:p>
    <w:p w14:paraId="03718F0C"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Почему вот все кричат: «Вот свастика! Свастика – это фашистская!» Во-первых, свастика существует сотни тысяч лет на Земле, это первое. К тому же та… ту свастику, которую выбрали фашисты… Во-первых, правильно будет не фашистов. Фашизм – это касается к Италии. Это нам сказали: фашистская Германия. Она не фашистская. Она, как говорится, социал-демократическая. Поэтому и скрывают это, понимаете? Национал-социал-демократы, никто не другие были там у власти. И Гитлер, в том числе, он образовал эту партию. А чтобы прикрыть это дело, потому что это вроде из тех же марксистов, </w:t>
      </w:r>
      <w:proofErr w:type="spellStart"/>
      <w:r w:rsidRPr="00B34FDE">
        <w:rPr>
          <w:rFonts w:ascii="Montserrat" w:hAnsi="Montserrat"/>
          <w:sz w:val="24"/>
          <w:szCs w:val="24"/>
        </w:rPr>
        <w:t>ленинистов</w:t>
      </w:r>
      <w:proofErr w:type="spellEnd"/>
      <w:r w:rsidRPr="00B34FDE">
        <w:rPr>
          <w:rFonts w:ascii="Montserrat" w:hAnsi="Montserrat"/>
          <w:sz w:val="24"/>
          <w:szCs w:val="24"/>
        </w:rPr>
        <w:t xml:space="preserve"> только местного разлива, придумали – фашистская. Хотя к фашизму это никакого отношения не имеет. Муссолини был фашист, но он фашист и, как говорится, другого… Ну это особый разговор, так.</w:t>
      </w:r>
    </w:p>
    <w:p w14:paraId="36896ECA" w14:textId="77777777" w:rsidR="00B34FDE" w:rsidRPr="00B34FDE" w:rsidRDefault="00B34FDE" w:rsidP="00B34FDE">
      <w:pPr>
        <w:rPr>
          <w:rFonts w:ascii="Montserrat" w:hAnsi="Montserrat"/>
          <w:sz w:val="24"/>
          <w:szCs w:val="24"/>
        </w:rPr>
      </w:pPr>
      <w:r w:rsidRPr="00B34FDE">
        <w:rPr>
          <w:rFonts w:ascii="Montserrat" w:hAnsi="Montserrat"/>
          <w:sz w:val="24"/>
          <w:szCs w:val="24"/>
        </w:rPr>
        <w:t>Так вот, фашистская свастика, которая Гитлером была выбрана – она свастика смерти. То есть направление вот, как говорится, окончаний в другую сторону. Есть свастика жизни и смерти. То они не случайно выбрали свастику смерти для того, чтобы сделать символом своим, потому что это символ черных сил, как ни странно.</w:t>
      </w:r>
    </w:p>
    <w:p w14:paraId="516C1466"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И… ну вот, допустим, вот Курская битва, помните, да вот, танковое сражение под Прохоровкой было. Помните, да? Есть свидетельство </w:t>
      </w:r>
      <w:r w:rsidRPr="00B34FDE">
        <w:rPr>
          <w:rFonts w:ascii="Montserrat" w:hAnsi="Montserrat"/>
          <w:sz w:val="24"/>
          <w:szCs w:val="24"/>
        </w:rPr>
        <w:lastRenderedPageBreak/>
        <w:t>записано немецкими офицерами, знаете, да? …что в критический момент… Ну наши ребята там, конечно, полегли много, и они действительно воевали героически, но был один момент, когда появились над полем, немецкими танками летающие объекты и многие танки просто перестали действовать, были уничтожены очень быстро. И немцы записали, что русские использовали какое-то сверхсекретное оружие, и так далее. Тогда немецкие генералы писали об этом. Правда, это не изменило сути, но помогло в любом случае. И когда… а мало кто знает, что к Сталину приходили Волхвы и сказали, что… ну, перевести на современный язык: он мерзавец, но потому что нужно защищать Родину, они ему помогут. Понимаете, да? Ну и так далее.</w:t>
      </w:r>
    </w:p>
    <w:p w14:paraId="3A575ECD"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44DCBED5"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А чем черная Шамбала отличается от обычной Шамбалы?</w:t>
      </w:r>
    </w:p>
    <w:p w14:paraId="6391BB7B"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68D2502C" w14:textId="77777777" w:rsidR="00B34FDE" w:rsidRPr="00B34FDE" w:rsidRDefault="00B34FDE" w:rsidP="00B34FDE">
      <w:pPr>
        <w:rPr>
          <w:rFonts w:ascii="Montserrat" w:hAnsi="Montserrat"/>
          <w:sz w:val="24"/>
          <w:szCs w:val="24"/>
        </w:rPr>
      </w:pPr>
      <w:r w:rsidRPr="00B34FDE">
        <w:rPr>
          <w:rFonts w:ascii="Montserrat" w:hAnsi="Montserrat"/>
          <w:sz w:val="24"/>
          <w:szCs w:val="24"/>
        </w:rPr>
        <w:t>А чем светлая сила отличается от черной? Чем паразит отличается от созидателей? То же самое. То есть черная шабала выражает интересы именно… философию смерти, Лунный культ опять-таки. Вы знаете, что подавляющее большинство религий – это Лунный культ, то есть культ Смерти. Не знаете?</w:t>
      </w:r>
    </w:p>
    <w:p w14:paraId="675A96CD"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1958291E"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А как же Солнечный культ?</w:t>
      </w:r>
    </w:p>
    <w:p w14:paraId="662E13ED"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10BF5580" w14:textId="77777777" w:rsidR="00B34FDE" w:rsidRPr="00B34FDE" w:rsidRDefault="00B34FDE" w:rsidP="00B34FDE">
      <w:pPr>
        <w:rPr>
          <w:rFonts w:ascii="Montserrat" w:hAnsi="Montserrat"/>
          <w:sz w:val="24"/>
          <w:szCs w:val="24"/>
        </w:rPr>
      </w:pPr>
      <w:r w:rsidRPr="00B34FDE">
        <w:rPr>
          <w:rFonts w:ascii="Montserrat" w:hAnsi="Montserrat"/>
          <w:sz w:val="24"/>
          <w:szCs w:val="24"/>
        </w:rPr>
        <w:t>Солнечный культ уничтожили за последнюю тысячу лет, когда паразиты захватили власть на Земле. Уничтожили. Поэтому и христианство – тоже Лунный культ. Все церковные праздники рассчитываются по лунному календарю. Не знали об этом? Знайте. У китайцев тоже по лунному календарю. И так далее, и так далее. То есть тот светлый культ, который был, Солнечный культ, который наши предки имели сотни тысяч лет, его загнали в угол. То есть он уничтожен… Ну, конечно, в подполье ушли те, кто мог. Кто успел и смог. А так, в принципе, уничтожили. Кто сейчас об этом помнит?</w:t>
      </w:r>
    </w:p>
    <w:p w14:paraId="173FC048" w14:textId="77777777" w:rsidR="00B34FDE" w:rsidRPr="00B34FDE" w:rsidRDefault="00B34FDE" w:rsidP="00B34FDE">
      <w:pPr>
        <w:rPr>
          <w:rFonts w:ascii="Montserrat" w:hAnsi="Montserrat"/>
          <w:sz w:val="24"/>
          <w:szCs w:val="24"/>
        </w:rPr>
      </w:pPr>
      <w:r w:rsidRPr="00B34FDE">
        <w:rPr>
          <w:rFonts w:ascii="Montserrat" w:hAnsi="Montserrat"/>
          <w:sz w:val="24"/>
          <w:szCs w:val="24"/>
        </w:rPr>
        <w:t>Вот, к примеру, недавно была Пасха, да? Ну вы, наверное, делали пасху, пасхальные яйца красили?</w:t>
      </w:r>
    </w:p>
    <w:p w14:paraId="03C04727"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 </w:t>
      </w:r>
      <w:r w:rsidRPr="00B34FDE">
        <w:rPr>
          <w:rFonts w:ascii="Montserrat" w:hAnsi="Montserrat"/>
          <w:b/>
          <w:bCs/>
          <w:i/>
          <w:iCs/>
          <w:sz w:val="24"/>
          <w:szCs w:val="24"/>
        </w:rPr>
        <w:t>(нечленораздельная речь)</w:t>
      </w:r>
    </w:p>
    <w:p w14:paraId="0276511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10121330" w14:textId="77777777" w:rsidR="00B34FDE" w:rsidRPr="00B34FDE" w:rsidRDefault="00B34FDE" w:rsidP="00B34FDE">
      <w:pPr>
        <w:rPr>
          <w:rFonts w:ascii="Montserrat" w:hAnsi="Montserrat"/>
          <w:sz w:val="24"/>
          <w:szCs w:val="24"/>
        </w:rPr>
      </w:pPr>
      <w:r w:rsidRPr="00B34FDE">
        <w:rPr>
          <w:rFonts w:ascii="Montserrat" w:hAnsi="Montserrat"/>
          <w:sz w:val="24"/>
          <w:szCs w:val="24"/>
        </w:rPr>
        <w:t>Ну мы делали… потому что все делали. Я, например, в детстве помню, это было… мальчишки, девчонки бегали, стукались, кто… забрать чур другое яйцо и так далее. Ну, может быть, вы сами не делали, но, наверное, был в вашей жизни такой опыт, правильно? У каждого живущего в России такой опыт был.</w:t>
      </w:r>
    </w:p>
    <w:p w14:paraId="2076C985" w14:textId="77777777" w:rsidR="00B34FDE" w:rsidRPr="00B34FDE" w:rsidRDefault="00B34FDE" w:rsidP="00B34FDE">
      <w:pPr>
        <w:rPr>
          <w:rFonts w:ascii="Montserrat" w:hAnsi="Montserrat"/>
          <w:sz w:val="24"/>
          <w:szCs w:val="24"/>
        </w:rPr>
      </w:pPr>
      <w:r w:rsidRPr="00B34FDE">
        <w:rPr>
          <w:rFonts w:ascii="Montserrat" w:hAnsi="Montserrat"/>
          <w:sz w:val="24"/>
          <w:szCs w:val="24"/>
        </w:rPr>
        <w:lastRenderedPageBreak/>
        <w:t xml:space="preserve">Вы знаете, вот я прожил почти 15 лет в Америке, ну немножко знаю Европу тоже. Там никто яйцами не стукается в Пасху. Там есть… в Америке, допустим, есть </w:t>
      </w:r>
      <w:proofErr w:type="spellStart"/>
      <w:r w:rsidRPr="00B34FDE">
        <w:rPr>
          <w:rFonts w:ascii="Montserrat" w:hAnsi="Montserrat"/>
          <w:sz w:val="24"/>
          <w:szCs w:val="24"/>
        </w:rPr>
        <w:t>easter</w:t>
      </w:r>
      <w:proofErr w:type="spellEnd"/>
      <w:r w:rsidRPr="00B34FDE">
        <w:rPr>
          <w:rFonts w:ascii="Montserrat" w:hAnsi="Montserrat"/>
          <w:sz w:val="24"/>
          <w:szCs w:val="24"/>
        </w:rPr>
        <w:t xml:space="preserve"> </w:t>
      </w:r>
      <w:proofErr w:type="spellStart"/>
      <w:r w:rsidRPr="00B34FDE">
        <w:rPr>
          <w:rFonts w:ascii="Montserrat" w:hAnsi="Montserrat"/>
          <w:sz w:val="24"/>
          <w:szCs w:val="24"/>
        </w:rPr>
        <w:t>bunny</w:t>
      </w:r>
      <w:proofErr w:type="spellEnd"/>
      <w:r w:rsidRPr="00B34FDE">
        <w:rPr>
          <w:rFonts w:ascii="Montserrat" w:hAnsi="Montserrat"/>
          <w:sz w:val="24"/>
          <w:szCs w:val="24"/>
        </w:rPr>
        <w:t>, то есть пасхальный зайчик. И если спросите священника, что означает стуканье яйцами, он не сможет ответить, потому что это была провокация, проведенная еще во времена Патриарха Никона, вот который был Патриархом в 1653-1656 годы, когда реформу провел. Что он сделал? Когда ведические традиции, которым сотни тысяч лет, не могли быть уничтожены – люди были… крестились для того, чтоб… из-за того, что заставляли креститься, а жили по ведическим традициям, он понял, что бесполезно бороться. То есть это… уничтожали, уничтожали, уничтожали, и все равно на уровне генетики люди живут по этим традициям. Что он сделал? Он взял ввел православные традиции. «Правь» и «славь» – это ведические понятия. Когда говорят «православное христианство», это равносильно, что сказать, что… ну, как… беременный танк. То же самое, понимаете. Потому что православие — это славить правь. Правь – это мир наших предков, мир богов, но богов не в том понимании, как сейчас понимается, а тех, кто вышел на уровень созидания, творения.</w:t>
      </w:r>
    </w:p>
    <w:p w14:paraId="081DBCD3"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Так вот, знаете, что означает праздник… </w:t>
      </w:r>
      <w:proofErr w:type="spellStart"/>
      <w:r w:rsidRPr="00B34FDE">
        <w:rPr>
          <w:rFonts w:ascii="Montserrat" w:hAnsi="Montserrat"/>
          <w:sz w:val="24"/>
          <w:szCs w:val="24"/>
        </w:rPr>
        <w:t>стукание</w:t>
      </w:r>
      <w:proofErr w:type="spellEnd"/>
      <w:r w:rsidRPr="00B34FDE">
        <w:rPr>
          <w:rFonts w:ascii="Montserrat" w:hAnsi="Montserrat"/>
          <w:sz w:val="24"/>
          <w:szCs w:val="24"/>
        </w:rPr>
        <w:t xml:space="preserve"> яичек? Почему кто расколол яйцо, забирает это яйцо себе? Дело в том, что более 108 тысяч лет назад так называемый бог </w:t>
      </w:r>
      <w:proofErr w:type="spellStart"/>
      <w:r w:rsidRPr="00B34FDE">
        <w:rPr>
          <w:rFonts w:ascii="Montserrat" w:hAnsi="Montserrat"/>
          <w:sz w:val="24"/>
          <w:szCs w:val="24"/>
        </w:rPr>
        <w:t>Тарх</w:t>
      </w:r>
      <w:proofErr w:type="spellEnd"/>
      <w:r w:rsidRPr="00B34FDE">
        <w:rPr>
          <w:rFonts w:ascii="Montserrat" w:hAnsi="Montserrat"/>
          <w:sz w:val="24"/>
          <w:szCs w:val="24"/>
        </w:rPr>
        <w:t>, это просто Иерарх Светлых сил, уничтожил луну Лелю с оплотами черных сил. Она просто разлетелась на кусочки под его воздействием, силой мысли, между прочим. И вот в честь того… победы, что были уничтожены… спасена Земля и, так сказать, были уничтожены враги, с тех пор почти 110 тысяч лет люди праздновали этот день тем, что вот брали яйца крашеные и стукали – вот расколотое яйцо символизировало разрушенную луну Лелю. Потому что было три луны раньше, и даже сохранились изображения реальные, где пока…</w:t>
      </w:r>
    </w:p>
    <w:p w14:paraId="77E1A565"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2692FD1E"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Три или четыре луны?</w:t>
      </w:r>
    </w:p>
    <w:p w14:paraId="70053140"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123F5DC9" w14:textId="77777777" w:rsidR="00B34FDE" w:rsidRPr="00B34FDE" w:rsidRDefault="00B34FDE" w:rsidP="00B34FDE">
      <w:pPr>
        <w:rPr>
          <w:rFonts w:ascii="Montserrat" w:hAnsi="Montserrat"/>
          <w:sz w:val="24"/>
          <w:szCs w:val="24"/>
        </w:rPr>
      </w:pPr>
      <w:r w:rsidRPr="00B34FDE">
        <w:rPr>
          <w:rFonts w:ascii="Montserrat" w:hAnsi="Montserrat"/>
          <w:sz w:val="24"/>
          <w:szCs w:val="24"/>
        </w:rPr>
        <w:t>Три. Три. Я потом покажу вам, у меня есть в журнале напечатано, где есть… четко видно три луны. Им несколько тысяч лет.</w:t>
      </w:r>
    </w:p>
    <w:p w14:paraId="23FDB379"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Вот. Поэтому этот праздник никакого отношения к христианству не имеет. Ну просто, что сделало еще христианство – если вы откроете, там на каждый день христианского календаря существует свой святой, правильно? Что они </w:t>
      </w:r>
      <w:proofErr w:type="spellStart"/>
      <w:r w:rsidRPr="00B34FDE">
        <w:rPr>
          <w:rFonts w:ascii="Montserrat" w:hAnsi="Montserrat"/>
          <w:sz w:val="24"/>
          <w:szCs w:val="24"/>
        </w:rPr>
        <w:t>сде</w:t>
      </w:r>
      <w:proofErr w:type="spellEnd"/>
      <w:r w:rsidRPr="00B34FDE">
        <w:rPr>
          <w:rFonts w:ascii="Montserrat" w:hAnsi="Montserrat"/>
          <w:sz w:val="24"/>
          <w:szCs w:val="24"/>
        </w:rPr>
        <w:t xml:space="preserve">… что Никон сделал? Он хитро сделал. Он взял просто-напросто святого, который приходился на ведический праздник, объявил, что это праздник этого святого, и уже… а если учесть, что к его времени уже крестьяне были безграмотные, потому что в IX веке все были грамотные, даже крестьяне, то к XVI веку крестьяне… прогресс большой, да? …крестьяне были безграмотные. То уже через два-три поколения никто не помнил, что это ведический праздник, а уже </w:t>
      </w:r>
      <w:r w:rsidRPr="00B34FDE">
        <w:rPr>
          <w:rFonts w:ascii="Montserrat" w:hAnsi="Montserrat"/>
          <w:sz w:val="24"/>
          <w:szCs w:val="24"/>
        </w:rPr>
        <w:lastRenderedPageBreak/>
        <w:t>связывался с христианским таким вот обычаем, что вот, типа, это… та же самая Пасха, к примеру.</w:t>
      </w:r>
    </w:p>
    <w:p w14:paraId="56DAFF6C" w14:textId="77777777" w:rsidR="00B34FDE" w:rsidRPr="00B34FDE" w:rsidRDefault="00B34FDE" w:rsidP="00B34FDE">
      <w:pPr>
        <w:rPr>
          <w:rFonts w:ascii="Montserrat" w:hAnsi="Montserrat"/>
          <w:sz w:val="24"/>
          <w:szCs w:val="24"/>
        </w:rPr>
      </w:pPr>
      <w:r w:rsidRPr="00B34FDE">
        <w:rPr>
          <w:rFonts w:ascii="Montserrat" w:hAnsi="Montserrat"/>
          <w:sz w:val="24"/>
          <w:szCs w:val="24"/>
        </w:rPr>
        <w:t>Вот такой я называю… я назвал это кукушкин эффект. Очень сильно подло и… Ну черных нельзя назвать, что они… благородство у них отсутствует, и честь, и порядочность тоже.</w:t>
      </w:r>
    </w:p>
    <w:p w14:paraId="2A85C39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68ADBDF7"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А Николай Викторович, а Шамбала ведь существует в параллельном измерении?</w:t>
      </w:r>
    </w:p>
    <w:p w14:paraId="6C5D9075"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5C7BCFA3" w14:textId="77777777" w:rsidR="00B34FDE" w:rsidRPr="00B34FDE" w:rsidRDefault="00B34FDE" w:rsidP="00B34FDE">
      <w:pPr>
        <w:rPr>
          <w:rFonts w:ascii="Montserrat" w:hAnsi="Montserrat"/>
          <w:sz w:val="24"/>
          <w:szCs w:val="24"/>
        </w:rPr>
      </w:pPr>
      <w:r w:rsidRPr="00B34FDE">
        <w:rPr>
          <w:rFonts w:ascii="Montserrat" w:hAnsi="Montserrat"/>
          <w:sz w:val="24"/>
          <w:szCs w:val="24"/>
        </w:rPr>
        <w:t>Нет, в реальном. Только есть и белая Шамбала, только она находится в другом месте. Но сейчас она на территории Китая, потому что Китай захватил часть Тибета, помните, как это было? То есть там Мун Хилл, слышали такое? Вот в Мун Хилл находится белая Шамбала так называемая, но туда человек не попадет. Просто там есть система защиты и так далее, и так далее, ни техника, ничего не пройдет. Это специально защиту поставили еще давным-давно. Только тот, кто готов, он может пройти, и местные проводники вас туда не поведут, даже если вы будете платить сумасшедшие деньги. Не, они доведут до определенного места, скажут: «А дальше </w:t>
      </w:r>
      <w:r w:rsidRPr="00B34FDE">
        <w:rPr>
          <w:rFonts w:ascii="Montserrat" w:hAnsi="Montserrat"/>
          <w:b/>
          <w:bCs/>
          <w:i/>
          <w:iCs/>
          <w:sz w:val="24"/>
          <w:szCs w:val="24"/>
        </w:rPr>
        <w:t>(поднимает руки вверх)</w:t>
      </w:r>
      <w:r w:rsidRPr="00B34FDE">
        <w:rPr>
          <w:rFonts w:ascii="Montserrat" w:hAnsi="Montserrat"/>
          <w:sz w:val="24"/>
          <w:szCs w:val="24"/>
        </w:rPr>
        <w:t> до свидания».</w:t>
      </w:r>
    </w:p>
    <w:p w14:paraId="14D9993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7AD806F4"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Так существуют ли на Земле некие порталы в параллельные миры, через которые, собственно говоря, и появляются?..</w:t>
      </w:r>
    </w:p>
    <w:p w14:paraId="4C8FCA62"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4353E24D"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Не, они раньше были. Постоянные. Звездные Врата так называемые или Врата </w:t>
      </w:r>
      <w:proofErr w:type="spellStart"/>
      <w:r w:rsidRPr="00B34FDE">
        <w:rPr>
          <w:rFonts w:ascii="Montserrat" w:hAnsi="Montserrat"/>
          <w:sz w:val="24"/>
          <w:szCs w:val="24"/>
        </w:rPr>
        <w:t>Междумирья</w:t>
      </w:r>
      <w:proofErr w:type="spellEnd"/>
      <w:r w:rsidRPr="00B34FDE">
        <w:rPr>
          <w:rFonts w:ascii="Montserrat" w:hAnsi="Montserrat"/>
          <w:sz w:val="24"/>
          <w:szCs w:val="24"/>
        </w:rPr>
        <w:t xml:space="preserve"> – это реальные вещи. Но их закрыли, когда Земля попала под контроль черных. Потому что через эти Звездные… Врата </w:t>
      </w:r>
      <w:proofErr w:type="spellStart"/>
      <w:r w:rsidRPr="00B34FDE">
        <w:rPr>
          <w:rFonts w:ascii="Montserrat" w:hAnsi="Montserrat"/>
          <w:sz w:val="24"/>
          <w:szCs w:val="24"/>
        </w:rPr>
        <w:t>Междумирья</w:t>
      </w:r>
      <w:proofErr w:type="spellEnd"/>
      <w:r w:rsidRPr="00B34FDE">
        <w:rPr>
          <w:rFonts w:ascii="Montserrat" w:hAnsi="Montserrat"/>
          <w:sz w:val="24"/>
          <w:szCs w:val="24"/>
        </w:rPr>
        <w:t xml:space="preserve">, как наши так называли, легко можно было попасть на другую планету в долю секунды. Ну опасно, понимаете. Это равносильно что… можно быстро переместиться и </w:t>
      </w:r>
      <w:proofErr w:type="gramStart"/>
      <w:r w:rsidRPr="00B34FDE">
        <w:rPr>
          <w:rFonts w:ascii="Montserrat" w:hAnsi="Montserrat"/>
          <w:sz w:val="24"/>
          <w:szCs w:val="24"/>
        </w:rPr>
        <w:t>неожиданно напасть</w:t>
      </w:r>
      <w:proofErr w:type="gramEnd"/>
      <w:r w:rsidRPr="00B34FDE">
        <w:rPr>
          <w:rFonts w:ascii="Montserrat" w:hAnsi="Montserrat"/>
          <w:sz w:val="24"/>
          <w:szCs w:val="24"/>
        </w:rPr>
        <w:t xml:space="preserve"> и захватить другую планету. Поэтому, когда Земля была захвачена, все эти Звездные Врата </w:t>
      </w:r>
      <w:proofErr w:type="spellStart"/>
      <w:r w:rsidRPr="00B34FDE">
        <w:rPr>
          <w:rFonts w:ascii="Montserrat" w:hAnsi="Montserrat"/>
          <w:sz w:val="24"/>
          <w:szCs w:val="24"/>
        </w:rPr>
        <w:t>Междумирья</w:t>
      </w:r>
      <w:proofErr w:type="spellEnd"/>
      <w:r w:rsidRPr="00B34FDE">
        <w:rPr>
          <w:rFonts w:ascii="Montserrat" w:hAnsi="Montserrat"/>
          <w:sz w:val="24"/>
          <w:szCs w:val="24"/>
        </w:rPr>
        <w:t xml:space="preserve"> были заблокированы.</w:t>
      </w:r>
    </w:p>
    <w:p w14:paraId="041D6F81"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784B5EEF"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Что за войну вы имеете в виду?</w:t>
      </w:r>
    </w:p>
    <w:p w14:paraId="7E85E411"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718B5A15" w14:textId="77777777" w:rsidR="00B34FDE" w:rsidRPr="00B34FDE" w:rsidRDefault="00B34FDE" w:rsidP="00B34FDE">
      <w:pPr>
        <w:rPr>
          <w:rFonts w:ascii="Montserrat" w:hAnsi="Montserrat"/>
          <w:sz w:val="24"/>
          <w:szCs w:val="24"/>
        </w:rPr>
      </w:pPr>
      <w:r w:rsidRPr="00B34FDE">
        <w:rPr>
          <w:rFonts w:ascii="Montserrat" w:hAnsi="Montserrat"/>
          <w:sz w:val="24"/>
          <w:szCs w:val="24"/>
        </w:rPr>
        <w:t>Войну между светлыми и темными силами.</w:t>
      </w:r>
    </w:p>
    <w:p w14:paraId="0A0BC5D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00B1F72B"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Это, наверное, описано в древних текстах?</w:t>
      </w:r>
    </w:p>
    <w:p w14:paraId="4663DE39" w14:textId="77777777" w:rsidR="00B34FDE" w:rsidRPr="00B34FDE" w:rsidRDefault="00B34FDE" w:rsidP="00B34FDE">
      <w:pPr>
        <w:rPr>
          <w:rFonts w:ascii="Montserrat" w:hAnsi="Montserrat"/>
          <w:sz w:val="24"/>
          <w:szCs w:val="24"/>
        </w:rPr>
      </w:pPr>
      <w:r w:rsidRPr="00B34FDE">
        <w:rPr>
          <w:rFonts w:ascii="Montserrat" w:hAnsi="Montserrat"/>
          <w:b/>
          <w:bCs/>
          <w:sz w:val="24"/>
          <w:szCs w:val="24"/>
        </w:rPr>
        <w:lastRenderedPageBreak/>
        <w:t>Николай Левашов:</w:t>
      </w:r>
    </w:p>
    <w:p w14:paraId="005113FE" w14:textId="77777777" w:rsidR="00B34FDE" w:rsidRPr="00B34FDE" w:rsidRDefault="00B34FDE" w:rsidP="00B34FDE">
      <w:pPr>
        <w:rPr>
          <w:rFonts w:ascii="Montserrat" w:hAnsi="Montserrat"/>
          <w:sz w:val="24"/>
          <w:szCs w:val="24"/>
        </w:rPr>
      </w:pPr>
      <w:r w:rsidRPr="00B34FDE">
        <w:rPr>
          <w:rFonts w:ascii="Montserrat" w:hAnsi="Montserrat"/>
          <w:sz w:val="24"/>
          <w:szCs w:val="24"/>
        </w:rPr>
        <w:t>Да, очень хорошо описано.</w:t>
      </w:r>
    </w:p>
    <w:p w14:paraId="4178A9B3"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4D131B3C"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В ведических?</w:t>
      </w:r>
    </w:p>
    <w:p w14:paraId="7108A18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732A15AE" w14:textId="77777777" w:rsidR="00B34FDE" w:rsidRPr="00B34FDE" w:rsidRDefault="00B34FDE" w:rsidP="00B34FDE">
      <w:pPr>
        <w:rPr>
          <w:rFonts w:ascii="Montserrat" w:hAnsi="Montserrat"/>
          <w:sz w:val="24"/>
          <w:szCs w:val="24"/>
        </w:rPr>
      </w:pPr>
      <w:r w:rsidRPr="00B34FDE">
        <w:rPr>
          <w:rFonts w:ascii="Montserrat" w:hAnsi="Montserrat"/>
          <w:sz w:val="24"/>
          <w:szCs w:val="24"/>
        </w:rPr>
        <w:t>В ведических.</w:t>
      </w:r>
    </w:p>
    <w:p w14:paraId="308E9971"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69A146CF"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Вы, наверное, войну богов и демонов имеете в виду?</w:t>
      </w:r>
    </w:p>
    <w:p w14:paraId="6B266D54"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3C3D3291" w14:textId="77777777" w:rsidR="00B34FDE" w:rsidRPr="00B34FDE" w:rsidRDefault="00B34FDE" w:rsidP="00B34FDE">
      <w:pPr>
        <w:rPr>
          <w:rFonts w:ascii="Montserrat" w:hAnsi="Montserrat"/>
          <w:sz w:val="24"/>
          <w:szCs w:val="24"/>
        </w:rPr>
      </w:pPr>
      <w:r w:rsidRPr="00B34FDE">
        <w:rPr>
          <w:rFonts w:ascii="Montserrat" w:hAnsi="Montserrat"/>
          <w:sz w:val="24"/>
          <w:szCs w:val="24"/>
        </w:rPr>
        <w:t>Нет, не войну богов и демонов. Это не называется так. Их называют по-разному. Наши предки называли их кощеями, так сказать, пеклом называли. Но это… пеклом называли не людей, которые живут там, существ, а пространство определенное.</w:t>
      </w:r>
    </w:p>
    <w:p w14:paraId="12C9B2AE" w14:textId="77777777" w:rsidR="00B34FDE" w:rsidRPr="00B34FDE" w:rsidRDefault="00B34FDE" w:rsidP="00B34FDE">
      <w:pPr>
        <w:rPr>
          <w:rFonts w:ascii="Montserrat" w:hAnsi="Montserrat"/>
          <w:sz w:val="24"/>
          <w:szCs w:val="24"/>
        </w:rPr>
      </w:pPr>
      <w:r w:rsidRPr="00B34FDE">
        <w:rPr>
          <w:rFonts w:ascii="Montserrat" w:hAnsi="Montserrat"/>
          <w:sz w:val="24"/>
          <w:szCs w:val="24"/>
        </w:rPr>
        <w:t>И самое смешное, вот могу сказать следующее, вот когда многие люди заявляют, что они имеют контакт с инопланетянами, да? И начинают говорить: «Вот мы общаемся с инопланетянами – прилетели из… допустим, Альфа-Кассиопеи», к примеру, да? Как только это сказали, можно считать, что эти люди – фантазеры, или… это раз, или их просто обводят вокруг пальца, играют с ними …, потому что это наши земные названия. И названия, допустим, на созвездии и так далее. В созвездиях находятся звезды, которые с нашей… с нашей точки мы видим, как звезду, на самом деле это очень далекая галактика. И это созвездие находится на миллиарде световых лет. Но мы их объединяем, потому что мы видим, как плоскую проекцию. Ну она объемная, но, когда мы ее видим, мы же не видим объем полностью, правильно? Мы видим объем… просто звезды и когда-то их объединяем. Получается у нас плоскостная проекция, хотим мы этого или нет. А они сами называют свои звезды совершенно по-другому.</w:t>
      </w:r>
    </w:p>
    <w:p w14:paraId="5ED8740F"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30E93BC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Викторович, а можно поподробнее про Звездные Врата? Мы как-нибудь… эти места знаем? Как-нибудь они у нас обозначены?</w:t>
      </w:r>
    </w:p>
    <w:p w14:paraId="7EA79423"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7DEB0829"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Ну… Ну, естественно, их держат в тайне. Потом… Ну, во-первых, они сейчас не активны и не будут активны до тех пор, пока паразитизм будет царствовать на Земле. А пока он еще… </w:t>
      </w:r>
      <w:proofErr w:type="spellStart"/>
      <w:r w:rsidRPr="00B34FDE">
        <w:rPr>
          <w:rFonts w:ascii="Montserrat" w:hAnsi="Montserrat"/>
          <w:sz w:val="24"/>
          <w:szCs w:val="24"/>
        </w:rPr>
        <w:t>кхм-кхм</w:t>
      </w:r>
      <w:proofErr w:type="spellEnd"/>
      <w:r w:rsidRPr="00B34FDE">
        <w:rPr>
          <w:rFonts w:ascii="Montserrat" w:hAnsi="Montserrat"/>
          <w:sz w:val="24"/>
          <w:szCs w:val="24"/>
        </w:rPr>
        <w:t> </w:t>
      </w:r>
      <w:r w:rsidRPr="00B34FDE">
        <w:rPr>
          <w:rFonts w:ascii="Montserrat" w:hAnsi="Montserrat"/>
          <w:b/>
          <w:bCs/>
          <w:i/>
          <w:iCs/>
          <w:sz w:val="24"/>
          <w:szCs w:val="24"/>
        </w:rPr>
        <w:t>(красноречиво кашлянул)</w:t>
      </w:r>
      <w:r w:rsidRPr="00B34FDE">
        <w:rPr>
          <w:rFonts w:ascii="Montserrat" w:hAnsi="Montserrat"/>
          <w:sz w:val="24"/>
          <w:szCs w:val="24"/>
        </w:rPr>
        <w:t>.</w:t>
      </w:r>
    </w:p>
    <w:p w14:paraId="3CA4FA11"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201A2AAE" w14:textId="77777777" w:rsidR="00B34FDE" w:rsidRPr="00B34FDE" w:rsidRDefault="00B34FDE" w:rsidP="00B34FDE">
      <w:pPr>
        <w:rPr>
          <w:rFonts w:ascii="Montserrat" w:hAnsi="Montserrat"/>
          <w:sz w:val="24"/>
          <w:szCs w:val="24"/>
        </w:rPr>
      </w:pPr>
      <w:r w:rsidRPr="00B34FDE">
        <w:rPr>
          <w:rFonts w:ascii="Montserrat" w:hAnsi="Montserrat"/>
          <w:b/>
          <w:bCs/>
          <w:sz w:val="24"/>
          <w:szCs w:val="24"/>
        </w:rPr>
        <w:lastRenderedPageBreak/>
        <w:t>Потому что во всех древних текстах древних народов есть чуть ли не, во-первых, сооружения каменные, да, которые тупо ворота и ничего более. Их называют врата богов. И есть везде понимание о том, что…</w:t>
      </w:r>
    </w:p>
    <w:p w14:paraId="26E41A26"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17CBDB7B" w14:textId="77777777" w:rsidR="00B34FDE" w:rsidRPr="00B34FDE" w:rsidRDefault="00B34FDE" w:rsidP="00B34FDE">
      <w:pPr>
        <w:rPr>
          <w:rFonts w:ascii="Montserrat" w:hAnsi="Montserrat"/>
          <w:sz w:val="24"/>
          <w:szCs w:val="24"/>
        </w:rPr>
      </w:pPr>
      <w:r w:rsidRPr="00B34FDE">
        <w:rPr>
          <w:rFonts w:ascii="Montserrat" w:hAnsi="Montserrat"/>
          <w:sz w:val="24"/>
          <w:szCs w:val="24"/>
        </w:rPr>
        <w:t>Все правильно.</w:t>
      </w:r>
    </w:p>
    <w:p w14:paraId="02AFAF97"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28EFE649"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…вот есть некие такие…</w:t>
      </w:r>
    </w:p>
    <w:p w14:paraId="16623B5E"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518C3C25" w14:textId="77777777" w:rsidR="00B34FDE" w:rsidRPr="00B34FDE" w:rsidRDefault="00B34FDE" w:rsidP="00B34FDE">
      <w:pPr>
        <w:rPr>
          <w:rFonts w:ascii="Montserrat" w:hAnsi="Montserrat"/>
          <w:sz w:val="24"/>
          <w:szCs w:val="24"/>
        </w:rPr>
      </w:pPr>
      <w:r w:rsidRPr="00B34FDE">
        <w:rPr>
          <w:rFonts w:ascii="Montserrat" w:hAnsi="Montserrat"/>
          <w:sz w:val="24"/>
          <w:szCs w:val="24"/>
        </w:rPr>
        <w:t>Все правильно. Просто понимаете, когда… ну после катастрофы 13 тысяч лет назад цивилизация была отброшена на уровень каменного века. Но даже представьте себе, вот взять сейчас людей вырвать из привычной цивилизации нашей и отправить их на необитаемый остров, где кроме камушков и… другого ничего нет. Как вы думаете, долго цивилизация продержится? Не очень, правильно? Вот то же произошло 13 тысяч лет назад. Выжившие были… оказались на уровне каменного века. Естественно, что когда к ним прилетали, то те, кто прилетали, те возможности, которые были, для них были ну… невероятными. И естественно, что они видели что-то и отражали это то, как они могли. То есть врата они не могли создать, но они создали… что-то из камня сделали, что вот, типа, вот здесь ворота, чтобы дурить потом других, создавать культ и так далее.</w:t>
      </w:r>
    </w:p>
    <w:p w14:paraId="0BEC3DB9" w14:textId="77777777" w:rsidR="00B34FDE" w:rsidRPr="00B34FDE" w:rsidRDefault="00B34FDE" w:rsidP="00B34FDE">
      <w:pPr>
        <w:rPr>
          <w:rFonts w:ascii="Montserrat" w:hAnsi="Montserrat"/>
          <w:sz w:val="24"/>
          <w:szCs w:val="24"/>
        </w:rPr>
      </w:pPr>
      <w:r w:rsidRPr="00B34FDE">
        <w:rPr>
          <w:rFonts w:ascii="Montserrat" w:hAnsi="Montserrat"/>
          <w:sz w:val="24"/>
          <w:szCs w:val="24"/>
        </w:rPr>
        <w:t>Ведь все культы религиозные созданы паразитами и всегда создавались. Потому что у наших предков не было религии. Было мировоззрение ведическое, а это стопроцентный атеизм в том плане… только не примитивный атеизм, вульгарный атеизм, который навязывали в советские времена, а реальный атеизм, понимание природы, законов природы и так далее, и так далее, и так далее.</w:t>
      </w:r>
    </w:p>
    <w:p w14:paraId="0108935D"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410A1041"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Можем ли мы как-то себя защитить от того… скажем так, высвободить себя из того гнета, который сейчас?</w:t>
      </w:r>
    </w:p>
    <w:p w14:paraId="3A1E73AB"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3D483532" w14:textId="77777777" w:rsidR="00B34FDE" w:rsidRPr="00B34FDE" w:rsidRDefault="00B34FDE" w:rsidP="00B34FDE">
      <w:pPr>
        <w:rPr>
          <w:rFonts w:ascii="Montserrat" w:hAnsi="Montserrat"/>
          <w:sz w:val="24"/>
          <w:szCs w:val="24"/>
        </w:rPr>
      </w:pPr>
      <w:r w:rsidRPr="00B34FDE">
        <w:rPr>
          <w:rFonts w:ascii="Montserrat" w:hAnsi="Montserrat"/>
          <w:sz w:val="24"/>
          <w:szCs w:val="24"/>
        </w:rPr>
        <w:t>Ну, думаю, для этого нужно проснуться. Пока люди спят и пока их позиция: моя хата с краю, ничего не знаю… вот меня сейчас никто не трогает, пока… Ну относительно не трогают. Люди многие не понимать, что они давно уже трогаются. Те же самые ГМО</w:t>
      </w:r>
      <w:hyperlink r:id="rId7" w:anchor="post-748-footnote-2" w:history="1">
        <w:r w:rsidRPr="00B34FDE">
          <w:rPr>
            <w:rStyle w:val="a3"/>
            <w:rFonts w:ascii="Montserrat" w:hAnsi="Montserrat"/>
            <w:sz w:val="24"/>
            <w:szCs w:val="24"/>
            <w:vertAlign w:val="superscript"/>
          </w:rPr>
          <w:t>[1]</w:t>
        </w:r>
      </w:hyperlink>
      <w:r w:rsidRPr="00B34FDE">
        <w:rPr>
          <w:rFonts w:ascii="Montserrat" w:hAnsi="Montserrat"/>
          <w:sz w:val="24"/>
          <w:szCs w:val="24"/>
        </w:rPr>
        <w:t xml:space="preserve">, те же самые прививки, которые убивают. Оружие меняется. Потому что действительно людям вбили в сознание, что убивать можно только, как – глотку перерезать или пулю пустить, да? А </w:t>
      </w:r>
      <w:proofErr w:type="gramStart"/>
      <w:r w:rsidRPr="00B34FDE">
        <w:rPr>
          <w:rFonts w:ascii="Montserrat" w:hAnsi="Montserrat"/>
          <w:sz w:val="24"/>
          <w:szCs w:val="24"/>
        </w:rPr>
        <w:t>все остальное это</w:t>
      </w:r>
      <w:proofErr w:type="gramEnd"/>
      <w:r w:rsidRPr="00B34FDE">
        <w:rPr>
          <w:rFonts w:ascii="Montserrat" w:hAnsi="Montserrat"/>
          <w:sz w:val="24"/>
          <w:szCs w:val="24"/>
        </w:rPr>
        <w:t xml:space="preserve"> не убийство, это просто благодать, да? Божья благодать. А то, что вот, допустим, </w:t>
      </w:r>
      <w:proofErr w:type="spellStart"/>
      <w:r w:rsidRPr="00B34FDE">
        <w:rPr>
          <w:rFonts w:ascii="Montserrat" w:hAnsi="Montserrat"/>
          <w:sz w:val="24"/>
          <w:szCs w:val="24"/>
        </w:rPr>
        <w:t>генномодифицированные</w:t>
      </w:r>
      <w:proofErr w:type="spellEnd"/>
      <w:r w:rsidRPr="00B34FDE">
        <w:rPr>
          <w:rFonts w:ascii="Montserrat" w:hAnsi="Montserrat"/>
          <w:sz w:val="24"/>
          <w:szCs w:val="24"/>
        </w:rPr>
        <w:t xml:space="preserve"> продукты делают стерильными людьми, и к тому же уже добились, что </w:t>
      </w:r>
      <w:r w:rsidRPr="00B34FDE">
        <w:rPr>
          <w:rFonts w:ascii="Montserrat" w:hAnsi="Montserrat"/>
          <w:sz w:val="24"/>
          <w:szCs w:val="24"/>
        </w:rPr>
        <w:lastRenderedPageBreak/>
        <w:t>это избирательно можно, то есть на определенную генетику, определенную нацию, народ и так далее; что прививки гробят детей, и медики не скрывают, что им это выгодно, потому что чем больше детей болеют, тем больше они заработают на этом. Извините. Это уже дошло до абсурда. Это не медицина, а стала паразитом уже настоящим. Ну и так далее, и так далее. То есть, понимаете, и… А большинство людей придерживаются позиции: «Ну я… меня не трогают, пока же меня… я еще… кушать что есть». Хорошо, сегодня, может, и есть что-то кушать. Но может наступить завтра, что и кушать нечего будет, даже ГМО-продуктов не будет. А вот люди вот спят. Пока люди не проснутся, ну изменений не может быть.</w:t>
      </w:r>
    </w:p>
    <w:p w14:paraId="162DA359" w14:textId="77777777" w:rsidR="00B34FDE" w:rsidRPr="00B34FDE" w:rsidRDefault="00B34FDE" w:rsidP="00B34FDE">
      <w:pPr>
        <w:rPr>
          <w:rFonts w:ascii="Montserrat" w:hAnsi="Montserrat"/>
          <w:sz w:val="24"/>
          <w:szCs w:val="24"/>
        </w:rPr>
      </w:pPr>
      <w:r w:rsidRPr="00B34FDE">
        <w:rPr>
          <w:rFonts w:ascii="Montserrat" w:hAnsi="Montserrat"/>
          <w:sz w:val="24"/>
          <w:szCs w:val="24"/>
        </w:rPr>
        <w:t>И пока люди будут ставить деньги превыше всего, сложно что-то сделать тоже. Никто не говорит, что деньги в существующей ситуации, как говорится, нужно просто взять и выбросить. Нет. Но ценности есть выше денег. Вот когда люди живут в ценностях, что кроме денег ничего нет, а менталитет создается именно таковой, что, типа, твоя задача, чтобы ты жил хорошо, плевать на всех остальных. Это паразитическая система.</w:t>
      </w:r>
    </w:p>
    <w:p w14:paraId="6FE03B30" w14:textId="77777777" w:rsidR="00B34FDE" w:rsidRPr="00B34FDE" w:rsidRDefault="00B34FDE" w:rsidP="00B34FDE">
      <w:pPr>
        <w:rPr>
          <w:rFonts w:ascii="Montserrat" w:hAnsi="Montserrat"/>
          <w:sz w:val="24"/>
          <w:szCs w:val="24"/>
        </w:rPr>
      </w:pPr>
      <w:r w:rsidRPr="00B34FDE">
        <w:rPr>
          <w:rFonts w:ascii="Montserrat" w:hAnsi="Montserrat"/>
          <w:sz w:val="24"/>
          <w:szCs w:val="24"/>
        </w:rPr>
        <w:t>И что вот действительно меня радует – то, что мои книги помогают людям избавиться. Многие люди начинают потом говорить: «Я поняла (или понял) смысл жизни, ради чего жить» и начинают вести себя совершенно по-другому. Поэтому вот пока люди не проснутся, можно делать все, что угодно.</w:t>
      </w:r>
    </w:p>
    <w:p w14:paraId="084B8093" w14:textId="77777777" w:rsidR="00B34FDE" w:rsidRPr="00B34FDE" w:rsidRDefault="00B34FDE" w:rsidP="00B34FDE">
      <w:pPr>
        <w:rPr>
          <w:rFonts w:ascii="Montserrat" w:hAnsi="Montserrat"/>
          <w:sz w:val="24"/>
          <w:szCs w:val="24"/>
        </w:rPr>
      </w:pPr>
      <w:r w:rsidRPr="00B34FDE">
        <w:rPr>
          <w:rFonts w:ascii="Montserrat" w:hAnsi="Montserrat"/>
          <w:sz w:val="24"/>
          <w:szCs w:val="24"/>
        </w:rPr>
        <w:t>У американцев есть поговорка, которая немного, но хорошая: можно притащить лошадь к водопою, но заставить ее пить невозможно. Понимаете? Так и здесь. Можно сделать человеку все, но, если он не будет сам…</w:t>
      </w:r>
    </w:p>
    <w:p w14:paraId="53903CAD" w14:textId="77777777" w:rsidR="00B34FDE" w:rsidRPr="00B34FDE" w:rsidRDefault="00B34FDE" w:rsidP="00B34FDE">
      <w:pPr>
        <w:rPr>
          <w:rFonts w:ascii="Montserrat" w:hAnsi="Montserrat"/>
          <w:sz w:val="24"/>
          <w:szCs w:val="24"/>
        </w:rPr>
      </w:pPr>
      <w:r w:rsidRPr="00B34FDE">
        <w:rPr>
          <w:rFonts w:ascii="Montserrat" w:hAnsi="Montserrat"/>
          <w:sz w:val="24"/>
          <w:szCs w:val="24"/>
        </w:rPr>
        <w:t>И еще есть… хорошая есть легенда у китайцев, что, когда… «Убить Дракона». Может, даже… мультик был старый… вы видели когда-нибудь? Ну в мультике герой приходит, убивает дракона, и через некоторое время говорит: «Дракон победил». И вот он по легенде, он, значит, маленький мальчик, ему черепаха дает волшебный меч, и он идет сражается с драконом, побеждает дракона. И слуга дракона проводит его в сокровищницу и говорит: «Вот теперь это твое». И мальчик начинает радоваться, что вот золото, украшения, драгоценности. И случайно находит зеркальный щит, и он видит, что отражение начинает меняться: он сам начинает превращаться в дракона. И когда он это увидел, он нашел в себе силы, чтобы отказаться от этого, и действительно победил дракона. Понимаете, к сожалению, большинство людей вот ради иллюзорных богатств, которые не его даже, богатства, понимаете, в любой момент могут отобрать, что часто и происходит. А тем более после смерти эти богатства превращаются в ничто.</w:t>
      </w:r>
    </w:p>
    <w:p w14:paraId="5F74984E"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У наших предков смерть не была позорным. Позор было – предательство, измена. Это было позором. Потому что умереть с честью было превыше </w:t>
      </w:r>
      <w:r w:rsidRPr="00B34FDE">
        <w:rPr>
          <w:rFonts w:ascii="Montserrat" w:hAnsi="Montserrat"/>
          <w:sz w:val="24"/>
          <w:szCs w:val="24"/>
        </w:rPr>
        <w:lastRenderedPageBreak/>
        <w:t>всего. Но не просто так, типа, вот я хочу умереть с честью. Умереть честью, защищая что-то ценное, понимаете. И вот такой менталитет они не могли победить. И этот менталитет пробуждается даже вот… последняя Вторая мировая война, Отечественная война, пробудила у людей именно это. Они шли на смерть не потому, что большинство из них были в восторге от коммунистического строя. Вот я был удивлен, когда узнал, что, когда немцы приходили… ну начали захватывать в начале войны, очень многие воспринимали их как освободителей от коммунистического режима.</w:t>
      </w:r>
    </w:p>
    <w:p w14:paraId="1703D1E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0898AEDD" w14:textId="77777777" w:rsidR="00B34FDE" w:rsidRPr="00B34FDE" w:rsidRDefault="00B34FDE" w:rsidP="00B34FDE">
      <w:pPr>
        <w:rPr>
          <w:rFonts w:ascii="Montserrat" w:hAnsi="Montserrat"/>
          <w:sz w:val="24"/>
          <w:szCs w:val="24"/>
        </w:rPr>
      </w:pPr>
      <w:r w:rsidRPr="00B34FDE">
        <w:rPr>
          <w:rFonts w:ascii="Montserrat" w:hAnsi="Montserrat"/>
          <w:sz w:val="24"/>
          <w:szCs w:val="24"/>
        </w:rPr>
        <w:t>На Украине?</w:t>
      </w:r>
    </w:p>
    <w:p w14:paraId="6479183E"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14A3F910" w14:textId="77777777" w:rsidR="00B34FDE" w:rsidRPr="00B34FDE" w:rsidRDefault="00B34FDE" w:rsidP="00B34FDE">
      <w:pPr>
        <w:rPr>
          <w:rFonts w:ascii="Montserrat" w:hAnsi="Montserrat"/>
          <w:sz w:val="24"/>
          <w:szCs w:val="24"/>
        </w:rPr>
      </w:pPr>
      <w:r w:rsidRPr="00B34FDE">
        <w:rPr>
          <w:rFonts w:ascii="Montserrat" w:hAnsi="Montserrat"/>
          <w:sz w:val="24"/>
          <w:szCs w:val="24"/>
        </w:rPr>
        <w:t>На Украине, например, и не только.</w:t>
      </w:r>
    </w:p>
    <w:p w14:paraId="71969BEC"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 </w:t>
      </w:r>
      <w:r w:rsidRPr="00B34FDE">
        <w:rPr>
          <w:rFonts w:ascii="Montserrat" w:hAnsi="Montserrat"/>
          <w:b/>
          <w:bCs/>
          <w:i/>
          <w:iCs/>
          <w:sz w:val="24"/>
          <w:szCs w:val="24"/>
        </w:rPr>
        <w:t>(нечленораздельна речь)</w:t>
      </w:r>
    </w:p>
    <w:p w14:paraId="39E8A705"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2D5C2F14" w14:textId="77777777" w:rsidR="00B34FDE" w:rsidRPr="00B34FDE" w:rsidRDefault="00B34FDE" w:rsidP="00B34FDE">
      <w:pPr>
        <w:rPr>
          <w:rFonts w:ascii="Montserrat" w:hAnsi="Montserrat"/>
          <w:sz w:val="24"/>
          <w:szCs w:val="24"/>
        </w:rPr>
      </w:pPr>
      <w:r w:rsidRPr="00B34FDE">
        <w:rPr>
          <w:rFonts w:ascii="Montserrat" w:hAnsi="Montserrat"/>
          <w:sz w:val="24"/>
          <w:szCs w:val="24"/>
        </w:rPr>
        <w:t>И только, когда люди поняли, что они пришли не спасать, а уничтожать, после этого люди… здесь вот кликнуло </w:t>
      </w:r>
      <w:r w:rsidRPr="00B34FDE">
        <w:rPr>
          <w:rFonts w:ascii="Montserrat" w:hAnsi="Montserrat"/>
          <w:b/>
          <w:bCs/>
          <w:i/>
          <w:iCs/>
          <w:sz w:val="24"/>
          <w:szCs w:val="24"/>
        </w:rPr>
        <w:t>(показывает на воображаемый тумблер в голове)</w:t>
      </w:r>
      <w:r w:rsidRPr="00B34FDE">
        <w:rPr>
          <w:rFonts w:ascii="Montserrat" w:hAnsi="Montserrat"/>
          <w:sz w:val="24"/>
          <w:szCs w:val="24"/>
        </w:rPr>
        <w:t>, что нужно защищать свою родину, не важно какой режим, хороший или плохой, но это родина и ее нужно защищать. Вот когда кликнуло, вот тогда немцев сдуло полностью. А до этого ничего не было, помните, да? Вот.</w:t>
      </w:r>
    </w:p>
    <w:p w14:paraId="4486D7F3" w14:textId="77777777" w:rsidR="00B34FDE" w:rsidRPr="00B34FDE" w:rsidRDefault="00B34FDE" w:rsidP="00B34FDE">
      <w:pPr>
        <w:rPr>
          <w:rFonts w:ascii="Montserrat" w:hAnsi="Montserrat"/>
          <w:sz w:val="24"/>
          <w:szCs w:val="24"/>
        </w:rPr>
      </w:pPr>
      <w:r w:rsidRPr="00B34FDE">
        <w:rPr>
          <w:rFonts w:ascii="Montserrat" w:hAnsi="Montserrat"/>
          <w:sz w:val="24"/>
          <w:szCs w:val="24"/>
        </w:rPr>
        <w:t>Потому что у наших предков было понятие чести, достоинства и умереть за правое дело – это было честью. А вот предательство, измена никому не прощалось. Это было худшее преступление, которое можно было.</w:t>
      </w:r>
    </w:p>
    <w:p w14:paraId="04175C46" w14:textId="77777777" w:rsidR="00B34FDE" w:rsidRPr="00B34FDE" w:rsidRDefault="00B34FDE" w:rsidP="00B34FDE">
      <w:pPr>
        <w:rPr>
          <w:rFonts w:ascii="Montserrat" w:hAnsi="Montserrat"/>
          <w:sz w:val="24"/>
          <w:szCs w:val="24"/>
        </w:rPr>
      </w:pPr>
      <w:r w:rsidRPr="00B34FDE">
        <w:rPr>
          <w:rFonts w:ascii="Montserrat" w:hAnsi="Montserrat"/>
          <w:sz w:val="24"/>
          <w:szCs w:val="24"/>
        </w:rPr>
        <w:t>А сейчас, извините, предают направо-налево. Не только родину, продают, предают за деньги, и начиная не только от простых людей, но и заканчивая всей верхушкой власти. Не так ли? Наверное, не нужно называть имена. И так понятно. Так? Хотя могу назвать и имена тоже.</w:t>
      </w:r>
    </w:p>
    <w:p w14:paraId="0F3B987D"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7C55A994"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А расскажите о катастрофе НЛО в 1986 году на Кольском полуострове.</w:t>
      </w:r>
    </w:p>
    <w:p w14:paraId="7D579F7A"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258E1052"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Ну катастрофа была раньше. Я с этим столкнулся весьма случайно. Просто в 1987 году там несколько человек из тогда живущих в Харькове, несколько человек приехало в Москву. И встреча была у одной женщины, которая… ну у нее хорошее видение было, ясновидящая такая хорошая, но… видела хорошо, но ни бельмеса не понимала. Но это вопрос второй уже. И у нее… к ней пришел тоже… мы ожидали человека, который должен был прийти – Кусков Владимир Дмитриевич. Он </w:t>
      </w:r>
      <w:r w:rsidRPr="00B34FDE">
        <w:rPr>
          <w:rFonts w:ascii="Montserrat" w:hAnsi="Montserrat"/>
          <w:sz w:val="24"/>
          <w:szCs w:val="24"/>
        </w:rPr>
        <w:lastRenderedPageBreak/>
        <w:t>пришел. Мы сначала не в курсе были дела, потому что ну это 1987 год, мне тогда было 26 лет. Уже многое мне было понятно, но не все еще, потому что все-таки в 26 лет только начинаешь, многое еще впереди, так сказать.</w:t>
      </w:r>
    </w:p>
    <w:p w14:paraId="5614DD26" w14:textId="77777777" w:rsidR="00B34FDE" w:rsidRPr="00B34FDE" w:rsidRDefault="00B34FDE" w:rsidP="00B34FDE">
      <w:pPr>
        <w:rPr>
          <w:rFonts w:ascii="Montserrat" w:hAnsi="Montserrat"/>
          <w:sz w:val="24"/>
          <w:szCs w:val="24"/>
        </w:rPr>
      </w:pPr>
      <w:r w:rsidRPr="00B34FDE">
        <w:rPr>
          <w:rFonts w:ascii="Montserrat" w:hAnsi="Montserrat"/>
          <w:sz w:val="24"/>
          <w:szCs w:val="24"/>
        </w:rPr>
        <w:t>И мы когда, как говорится, попили чайку, как обычно в то время люди приходили в гости с тортиком, попили чай. И потом этот человек, Владимир Дмитриевич Кусков, вынул на стол, вытащил из своего саквояжа… знаете, доктора ходили такие… доктора раньше ходили, хотя он не доктор медицины, но у него был такой саквояж из кожи… вытащил оттуда какую-то штучку, развернул, положил на стол, говорит: «Скажите, а что это такое?» Ну что, мы объяснили ему, что это такое? Он ходил везде, кто-то может что-то почувствовать, скажем так, и чтобы ему дали объяснения этому.</w:t>
      </w:r>
    </w:p>
    <w:p w14:paraId="7974DFF4" w14:textId="0C38DB31" w:rsidR="00B34FDE" w:rsidRPr="00B34FDE" w:rsidRDefault="00B34FDE" w:rsidP="00B34FDE">
      <w:pPr>
        <w:rPr>
          <w:rFonts w:ascii="Montserrat" w:hAnsi="Montserrat"/>
          <w:sz w:val="24"/>
          <w:szCs w:val="24"/>
        </w:rPr>
      </w:pPr>
      <w:r w:rsidRPr="00B34FDE">
        <w:rPr>
          <w:rFonts w:ascii="Montserrat" w:hAnsi="Montserrat"/>
          <w:sz w:val="24"/>
          <w:szCs w:val="24"/>
        </w:rPr>
        <w:t>Ну вот, в принципе, тогда вот я в первый раз столкнулся ну так вот </w:t>
      </w:r>
      <w:r w:rsidRPr="00B34FDE">
        <w:rPr>
          <w:rFonts w:ascii="Montserrat" w:hAnsi="Montserrat"/>
          <w:b/>
          <w:bCs/>
          <w:i/>
          <w:iCs/>
          <w:sz w:val="24"/>
          <w:szCs w:val="24"/>
        </w:rPr>
        <w:t>(показывает жестом «лицом к лицу»)</w:t>
      </w:r>
      <w:r w:rsidRPr="00B34FDE">
        <w:rPr>
          <w:rFonts w:ascii="Montserrat" w:hAnsi="Montserrat"/>
          <w:sz w:val="24"/>
          <w:szCs w:val="24"/>
        </w:rPr>
        <w:t> воочию, скажем так, с тем, что осталось от летательного аппарата. Конечно, я сразу это не понял, потому что ну лежит</w:t>
      </w:r>
      <w:r w:rsidRPr="00B34FDE">
        <w:rPr>
          <w:rFonts w:ascii="Montserrat" w:hAnsi="Montserrat"/>
          <w:sz w:val="24"/>
          <w:szCs w:val="24"/>
        </w:rPr>
        <w:br/>
      </w:r>
      <w:r w:rsidRPr="00B34FDE">
        <w:rPr>
          <w:rFonts w:ascii="Montserrat" w:hAnsi="Montserrat"/>
          <w:noProof/>
          <w:sz w:val="24"/>
          <w:szCs w:val="24"/>
        </w:rPr>
        <w:drawing>
          <wp:inline distT="0" distB="0" distL="0" distR="0" wp14:anchorId="41F9944B" wp14:editId="0766C24E">
            <wp:extent cx="5940425" cy="3284220"/>
            <wp:effectExtent l="0" t="0" r="3175" b="0"/>
            <wp:docPr id="178595228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3284220"/>
                    </a:xfrm>
                    <a:prstGeom prst="rect">
                      <a:avLst/>
                    </a:prstGeom>
                    <a:noFill/>
                    <a:ln>
                      <a:noFill/>
                    </a:ln>
                  </pic:spPr>
                </pic:pic>
              </a:graphicData>
            </a:graphic>
          </wp:inline>
        </w:drawing>
      </w:r>
    </w:p>
    <w:p w14:paraId="13C09C17" w14:textId="760BE253" w:rsidR="00B34FDE" w:rsidRPr="00B34FDE" w:rsidRDefault="00B34FDE" w:rsidP="00B34FDE">
      <w:pPr>
        <w:rPr>
          <w:rFonts w:ascii="Montserrat" w:hAnsi="Montserrat"/>
          <w:sz w:val="24"/>
          <w:szCs w:val="24"/>
        </w:rPr>
      </w:pPr>
      <w:r w:rsidRPr="00B34FDE">
        <w:rPr>
          <w:rFonts w:ascii="Montserrat" w:hAnsi="Montserrat"/>
          <w:noProof/>
          <w:sz w:val="24"/>
          <w:szCs w:val="24"/>
        </w:rPr>
        <w:lastRenderedPageBreak/>
        <w:drawing>
          <wp:inline distT="0" distB="0" distL="0" distR="0" wp14:anchorId="1EBADD56" wp14:editId="798ECAED">
            <wp:extent cx="5940425" cy="3281045"/>
            <wp:effectExtent l="0" t="0" r="3175" b="0"/>
            <wp:docPr id="34449588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425" cy="3281045"/>
                    </a:xfrm>
                    <a:prstGeom prst="rect">
                      <a:avLst/>
                    </a:prstGeom>
                    <a:noFill/>
                    <a:ln>
                      <a:noFill/>
                    </a:ln>
                  </pic:spPr>
                </pic:pic>
              </a:graphicData>
            </a:graphic>
          </wp:inline>
        </w:drawing>
      </w:r>
    </w:p>
    <w:p w14:paraId="5F30C8FD" w14:textId="77777777" w:rsidR="00B34FDE" w:rsidRPr="00B34FDE" w:rsidRDefault="00B34FDE" w:rsidP="00B34FDE">
      <w:pPr>
        <w:rPr>
          <w:rFonts w:ascii="Montserrat" w:hAnsi="Montserrat"/>
          <w:sz w:val="24"/>
          <w:szCs w:val="24"/>
        </w:rPr>
      </w:pPr>
      <w:r w:rsidRPr="00B34FDE">
        <w:rPr>
          <w:rFonts w:ascii="Montserrat" w:hAnsi="Montserrat"/>
          <w:sz w:val="24"/>
          <w:szCs w:val="24"/>
        </w:rPr>
        <w:t>какой-то кусок какого-то странного материала… вот, как говорится, угол диска, вот такой толстый, вот такой открытый сектор, на вес очень тяжелый, то есть это… серебристо-золотистый, то есть это… по цвету. Очень такая структура… очень крупнозернистая структура, где вот разлом был, когда вот… и так далее.</w:t>
      </w:r>
    </w:p>
    <w:p w14:paraId="6D9B794F" w14:textId="77777777" w:rsidR="00B34FDE" w:rsidRPr="00B34FDE" w:rsidRDefault="00B34FDE" w:rsidP="00B34FDE">
      <w:pPr>
        <w:rPr>
          <w:rFonts w:ascii="Montserrat" w:hAnsi="Montserrat"/>
          <w:sz w:val="24"/>
          <w:szCs w:val="24"/>
        </w:rPr>
      </w:pPr>
      <w:r w:rsidRPr="00B34FDE">
        <w:rPr>
          <w:rFonts w:ascii="Montserrat" w:hAnsi="Montserrat"/>
          <w:sz w:val="24"/>
          <w:szCs w:val="24"/>
        </w:rPr>
        <w:t>И вот он сказал: «Ну что?» Мы там несколько человек сидели, и каждый начал… начал разговор. А я… для меня это было неожиданно, потому что я сидел, слушал других, и потом – раз, и слышу: кто-то со мной начинает говорить. Я смотрю вокруг, думаю: ага… ку-ку уже поехала. Вроде все говорят, один, второй, третий, четвертый, пятый, шестой, к примеру. Все говорят, но говорят не то, что я слышу в голове. Я… для меня было в то время сложно понять сразу, ну это несколько секунд потребовалось, чтобы сообразить, что какой-то кусок металла может общаться телепатически. Ну в первый раз столкнулся, ну что ж поделаешь. Ну не сталкивался до этого.</w:t>
      </w:r>
    </w:p>
    <w:p w14:paraId="0089BF05"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И этот обломок начал передавать мне информацию, что он, как говорится… обломок имел ту же программу, что и весь корабль. Это </w:t>
      </w:r>
      <w:proofErr w:type="spellStart"/>
      <w:r w:rsidRPr="00B34FDE">
        <w:rPr>
          <w:rFonts w:ascii="Montserrat" w:hAnsi="Montserrat"/>
          <w:sz w:val="24"/>
          <w:szCs w:val="24"/>
        </w:rPr>
        <w:t>био</w:t>
      </w:r>
      <w:proofErr w:type="spellEnd"/>
      <w:r w:rsidRPr="00B34FDE">
        <w:rPr>
          <w:rFonts w:ascii="Montserrat" w:hAnsi="Montserrat"/>
          <w:sz w:val="24"/>
          <w:szCs w:val="24"/>
        </w:rPr>
        <w:t xml:space="preserve">… </w:t>
      </w:r>
      <w:proofErr w:type="spellStart"/>
      <w:r w:rsidRPr="00B34FDE">
        <w:rPr>
          <w:rFonts w:ascii="Montserrat" w:hAnsi="Montserrat"/>
          <w:sz w:val="24"/>
          <w:szCs w:val="24"/>
        </w:rPr>
        <w:t>биометалл</w:t>
      </w:r>
      <w:proofErr w:type="spellEnd"/>
      <w:r w:rsidRPr="00B34FDE">
        <w:rPr>
          <w:rFonts w:ascii="Montserrat" w:hAnsi="Montserrat"/>
          <w:sz w:val="24"/>
          <w:szCs w:val="24"/>
        </w:rPr>
        <w:t xml:space="preserve">, то есть </w:t>
      </w:r>
      <w:proofErr w:type="spellStart"/>
      <w:r w:rsidRPr="00B34FDE">
        <w:rPr>
          <w:rFonts w:ascii="Montserrat" w:hAnsi="Montserrat"/>
          <w:sz w:val="24"/>
          <w:szCs w:val="24"/>
        </w:rPr>
        <w:t>квазиживой</w:t>
      </w:r>
      <w:proofErr w:type="spellEnd"/>
      <w:r w:rsidRPr="00B34FDE">
        <w:rPr>
          <w:rFonts w:ascii="Montserrat" w:hAnsi="Montserrat"/>
          <w:sz w:val="24"/>
          <w:szCs w:val="24"/>
        </w:rPr>
        <w:t xml:space="preserve"> организм, и даже кусочек небольшой имеет информацию, которую имел весь корабль. Этот обломок начал сообщать, что вот… ну не говорил, что я с созвездия там Альфа-Кассиопея, или там, Альфа-Центавра, и так далее, а передавал голографические карты, где находится их планета, с которой он, корабль прилетел, как управлять кораблем, что… и так далее и так далее, и так далее.</w:t>
      </w:r>
    </w:p>
    <w:p w14:paraId="3F71C4E9"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Конечно, для меня был своеобразный шок, потому что я в первый раз таким столкнулся. И к тому же, понимаете, телепатическую информацию… у большинства людей сигнал такой слабый, что и без </w:t>
      </w:r>
      <w:r w:rsidRPr="00B34FDE">
        <w:rPr>
          <w:rFonts w:ascii="Montserrat" w:hAnsi="Montserrat"/>
          <w:sz w:val="24"/>
          <w:szCs w:val="24"/>
        </w:rPr>
        <w:lastRenderedPageBreak/>
        <w:t>специального настроя на человека прочитать, что думает человек, в принципе, я, например, если нет специального настроя, у меня это не получалось. А здесь четко ясно, как вот я с вами говорю, идет телепатический обмен информацией.</w:t>
      </w:r>
    </w:p>
    <w:p w14:paraId="0A9BEAED"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1A904198"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А на каком языке?</w:t>
      </w:r>
    </w:p>
    <w:p w14:paraId="2B31203D"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16AE8A98" w14:textId="77777777" w:rsidR="00B34FDE" w:rsidRPr="00B34FDE" w:rsidRDefault="00B34FDE" w:rsidP="00B34FDE">
      <w:pPr>
        <w:rPr>
          <w:rFonts w:ascii="Montserrat" w:hAnsi="Montserrat"/>
          <w:sz w:val="24"/>
          <w:szCs w:val="24"/>
        </w:rPr>
      </w:pPr>
      <w:r w:rsidRPr="00B34FDE">
        <w:rPr>
          <w:rFonts w:ascii="Montserrat" w:hAnsi="Montserrat"/>
          <w:sz w:val="24"/>
          <w:szCs w:val="24"/>
        </w:rPr>
        <w:t>На русском. Только, понимаете, вот… чтобы было понятно. Вот все говорят, вот мы, кто контакты имели, реальные контакты с летательными тарелками: вот с нами говорили на японском, французском, немецком, папуасском языке. Да никто не говорит на этом языке. Просто идет общение телепатическое, телепатически. И мозг человека принимает телепатическую информацию, перерабатывает ее в звуковой ряд, который ему привычен. То есть если я по-русски, значит по-русски. Японец, китаец слышат на своем языке. Никто с ними не говорит на их родных языках, просто мозг перерабатывает информацию телепатическую в звуковую, которая наиболее доступна для понимания большинству людей.</w:t>
      </w:r>
    </w:p>
    <w:p w14:paraId="4107B92B"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60577931"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А он не сказал, почему он погиб?</w:t>
      </w:r>
    </w:p>
    <w:p w14:paraId="16D12D16"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71BB6820" w14:textId="77777777" w:rsidR="00B34FDE" w:rsidRPr="00B34FDE" w:rsidRDefault="00B34FDE" w:rsidP="00B34FDE">
      <w:pPr>
        <w:rPr>
          <w:rFonts w:ascii="Montserrat" w:hAnsi="Montserrat"/>
          <w:sz w:val="24"/>
          <w:szCs w:val="24"/>
        </w:rPr>
      </w:pPr>
      <w:r w:rsidRPr="00B34FDE">
        <w:rPr>
          <w:rFonts w:ascii="Montserrat" w:hAnsi="Montserrat"/>
          <w:sz w:val="24"/>
          <w:szCs w:val="24"/>
        </w:rPr>
        <w:t>Была катастрофа… просто нарушение управления, так сказать. Там тоже не всегда… техника тоже дает сбой. Там, когда… любой… При перемещении в пространстве любой пунктуации приводит к тому, что может быть… катастрофой закончиться, что и получилось с ними, что потом выяснилось, когда уже потом начали говорить. Да, что потом мне сказали, те, кто действительно что-то видели, они говорили: «Странно, когда ты сидел, от этого куска в твой лоб сюда шел такой лучик». </w:t>
      </w:r>
      <w:r w:rsidRPr="00B34FDE">
        <w:rPr>
          <w:rFonts w:ascii="Montserrat" w:hAnsi="Montserrat"/>
          <w:b/>
          <w:bCs/>
          <w:i/>
          <w:iCs/>
          <w:sz w:val="24"/>
          <w:szCs w:val="24"/>
        </w:rPr>
        <w:t>(показывает на своем лбу зону третьего глаза)</w:t>
      </w:r>
      <w:r w:rsidRPr="00B34FDE">
        <w:rPr>
          <w:rFonts w:ascii="Montserrat" w:hAnsi="Montserrat"/>
          <w:sz w:val="24"/>
          <w:szCs w:val="24"/>
        </w:rPr>
        <w:t> Я-то его не видел, а просто беседовал и так далее.</w:t>
      </w:r>
    </w:p>
    <w:p w14:paraId="3D968A3D"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Но что интересно. То, что, когда на Кольском полуострове эта катастрофа была… я даже не знаю точно. Это можно, наверное, у Владимира Дмитриевича Кускова… я не выяснял точно, когда нашли это. Что он говорил. Он говорит следующее, что сначала в Академию наук пришла посылка с Кольского полуострова от местных жителей. Просто кто-то ехал по тундре. Видит – что-то блестит. В хозяйстве все пригодится, к тому же там серебристо-медное, вдруг еще дорогое. Взял ну не этот кусок, другой кусок, большой кусок притащил домой. Потом начал что-то делать, ему стало плохо, после чего он передал другому – тому стало плохо. И после этого они решили, что это… послали в Академию наук. Вот так и стало известно о катастрофе на Кольском полуострове. После чего, </w:t>
      </w:r>
      <w:r w:rsidRPr="00B34FDE">
        <w:rPr>
          <w:rFonts w:ascii="Montserrat" w:hAnsi="Montserrat"/>
          <w:sz w:val="24"/>
          <w:szCs w:val="24"/>
        </w:rPr>
        <w:lastRenderedPageBreak/>
        <w:t>когда Кусков Владимир Дмитриевич… у него фамилия даже – Кусков, и нашел кусок… выяснилось… потому что то, что прислали, ему не попало, он просто поехал за свой счет туда, поговорил с теми людьми, узнал, где они… И он нашел еще другой обломочек, который … маленький, относительно маленький. Видно, что вот этот. И он стал уже личной его, так сказать, находкой, и вот с этим обломком он и приходил ко мне.</w:t>
      </w:r>
    </w:p>
    <w:p w14:paraId="53420E51"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Да, что еще. Потом он давал образцы, допустим, тоже он работал в свое время в Институте космических исследований. Там другой был человек, </w:t>
      </w:r>
      <w:proofErr w:type="spellStart"/>
      <w:r w:rsidRPr="00B34FDE">
        <w:rPr>
          <w:rFonts w:ascii="Montserrat" w:hAnsi="Montserrat"/>
          <w:sz w:val="24"/>
          <w:szCs w:val="24"/>
        </w:rPr>
        <w:t>Фирьяз</w:t>
      </w:r>
      <w:proofErr w:type="spellEnd"/>
      <w:r w:rsidRPr="00B34FDE">
        <w:rPr>
          <w:rFonts w:ascii="Montserrat" w:hAnsi="Montserrat"/>
          <w:sz w:val="24"/>
          <w:szCs w:val="24"/>
        </w:rPr>
        <w:t xml:space="preserve"> </w:t>
      </w:r>
      <w:proofErr w:type="spellStart"/>
      <w:r w:rsidRPr="00B34FDE">
        <w:rPr>
          <w:rFonts w:ascii="Montserrat" w:hAnsi="Montserrat"/>
          <w:sz w:val="24"/>
          <w:szCs w:val="24"/>
        </w:rPr>
        <w:t>Рахимович</w:t>
      </w:r>
      <w:proofErr w:type="spellEnd"/>
      <w:r w:rsidRPr="00B34FDE">
        <w:rPr>
          <w:rFonts w:ascii="Montserrat" w:hAnsi="Montserrat"/>
          <w:sz w:val="24"/>
          <w:szCs w:val="24"/>
        </w:rPr>
        <w:t>…</w:t>
      </w:r>
    </w:p>
    <w:p w14:paraId="282C1032"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w:t>
      </w:r>
    </w:p>
    <w:p w14:paraId="3D760EAE" w14:textId="77777777" w:rsidR="00B34FDE" w:rsidRPr="00B34FDE" w:rsidRDefault="00B34FDE" w:rsidP="00B34FDE">
      <w:pPr>
        <w:rPr>
          <w:rFonts w:ascii="Montserrat" w:hAnsi="Montserrat"/>
          <w:sz w:val="24"/>
          <w:szCs w:val="24"/>
        </w:rPr>
      </w:pPr>
      <w:proofErr w:type="spellStart"/>
      <w:r w:rsidRPr="00B34FDE">
        <w:rPr>
          <w:rFonts w:ascii="Montserrat" w:hAnsi="Montserrat"/>
          <w:sz w:val="24"/>
          <w:szCs w:val="24"/>
        </w:rPr>
        <w:t>Ханцеверов</w:t>
      </w:r>
      <w:proofErr w:type="spellEnd"/>
      <w:r w:rsidRPr="00B34FDE">
        <w:rPr>
          <w:rFonts w:ascii="Montserrat" w:hAnsi="Montserrat"/>
          <w:sz w:val="24"/>
          <w:szCs w:val="24"/>
        </w:rPr>
        <w:t>?</w:t>
      </w:r>
    </w:p>
    <w:p w14:paraId="751DEBBF"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17E9E39E" w14:textId="77777777" w:rsidR="00B34FDE" w:rsidRPr="00B34FDE" w:rsidRDefault="00B34FDE" w:rsidP="00B34FDE">
      <w:pPr>
        <w:rPr>
          <w:rFonts w:ascii="Montserrat" w:hAnsi="Montserrat"/>
          <w:sz w:val="24"/>
          <w:szCs w:val="24"/>
        </w:rPr>
      </w:pPr>
      <w:proofErr w:type="spellStart"/>
      <w:r w:rsidRPr="00B34FDE">
        <w:rPr>
          <w:rFonts w:ascii="Montserrat" w:hAnsi="Montserrat"/>
          <w:sz w:val="24"/>
          <w:szCs w:val="24"/>
        </w:rPr>
        <w:t>Ханцеверов</w:t>
      </w:r>
      <w:proofErr w:type="spellEnd"/>
      <w:r w:rsidRPr="00B34FDE">
        <w:rPr>
          <w:rFonts w:ascii="Montserrat" w:hAnsi="Montserrat"/>
          <w:sz w:val="24"/>
          <w:szCs w:val="24"/>
        </w:rPr>
        <w:t xml:space="preserve">, да. Извините, выскочило. Так вот, </w:t>
      </w:r>
      <w:proofErr w:type="spellStart"/>
      <w:r w:rsidRPr="00B34FDE">
        <w:rPr>
          <w:rFonts w:ascii="Montserrat" w:hAnsi="Montserrat"/>
          <w:sz w:val="24"/>
          <w:szCs w:val="24"/>
        </w:rPr>
        <w:t>Ханцеверов</w:t>
      </w:r>
      <w:proofErr w:type="spellEnd"/>
      <w:r w:rsidRPr="00B34FDE">
        <w:rPr>
          <w:rFonts w:ascii="Montserrat" w:hAnsi="Montserrat"/>
          <w:sz w:val="24"/>
          <w:szCs w:val="24"/>
        </w:rPr>
        <w:t xml:space="preserve">, он давал ему… когда вот через некоторое время я встретился тоже с </w:t>
      </w:r>
      <w:proofErr w:type="spellStart"/>
      <w:r w:rsidRPr="00B34FDE">
        <w:rPr>
          <w:rFonts w:ascii="Montserrat" w:hAnsi="Montserrat"/>
          <w:sz w:val="24"/>
          <w:szCs w:val="24"/>
        </w:rPr>
        <w:t>Хансверовым</w:t>
      </w:r>
      <w:proofErr w:type="spellEnd"/>
      <w:r w:rsidRPr="00B34FDE">
        <w:rPr>
          <w:rFonts w:ascii="Montserrat" w:hAnsi="Montserrat"/>
          <w:sz w:val="24"/>
          <w:szCs w:val="24"/>
        </w:rPr>
        <w:t xml:space="preserve">, он говорил, что они проводили исследования под электронным микроскопом среза этого обломка, и то, что это огромная органическая молекула полностью спирали ДНК, только во много раз больше. И там было на ней… в свободных связях были тяжелые элементы, металлы, которые некоторые неизвестны на Земле. Самое интересное, что срез… картинка среза, фотография менялась каждый раз. То есть это </w:t>
      </w:r>
      <w:proofErr w:type="spellStart"/>
      <w:r w:rsidRPr="00B34FDE">
        <w:rPr>
          <w:rFonts w:ascii="Montserrat" w:hAnsi="Montserrat"/>
          <w:sz w:val="24"/>
          <w:szCs w:val="24"/>
        </w:rPr>
        <w:t>квазиживой</w:t>
      </w:r>
      <w:proofErr w:type="spellEnd"/>
      <w:r w:rsidRPr="00B34FDE">
        <w:rPr>
          <w:rFonts w:ascii="Montserrat" w:hAnsi="Montserrat"/>
          <w:sz w:val="24"/>
          <w:szCs w:val="24"/>
        </w:rPr>
        <w:t xml:space="preserve"> организм продолжал меняться, может быть, из-за того, что облучение шло через электронные приборы, реагировало на облучение, меняя свою структуру.</w:t>
      </w:r>
    </w:p>
    <w:p w14:paraId="02CDE72A" w14:textId="77777777" w:rsidR="00B34FDE" w:rsidRPr="00B34FDE" w:rsidRDefault="00B34FDE" w:rsidP="00B34FDE">
      <w:pPr>
        <w:rPr>
          <w:rFonts w:ascii="Montserrat" w:hAnsi="Montserrat"/>
          <w:sz w:val="24"/>
          <w:szCs w:val="24"/>
        </w:rPr>
      </w:pPr>
      <w:r w:rsidRPr="00B34FDE">
        <w:rPr>
          <w:rFonts w:ascii="Montserrat" w:hAnsi="Montserrat"/>
          <w:sz w:val="24"/>
          <w:szCs w:val="24"/>
        </w:rPr>
        <w:t xml:space="preserve">Вот, наверное, у вас возник вопрос, почему от куска становилось плохо тем, кто находились рядом с ним. А очень просто отвечу. Вот когда шла… обмен информацией, то есть он мне передавал информацию, тогда вот, я получил достоверную информацию уже о том, что действительно происходит. Когда к космическому кораблю приближается какое-то живое существо, идет его сканирование кораблем, и корабль выдает информацию для себя, можно этого человека допускать к себе ближе, впускать внутрь или нет. Если по заложенным программам, параметрам, данное живое существо не подходит, то ему посылается сначала телепатический сигнал: «Стой, стрелять буду», понимаете? И так же, как и часовой, если на команду не реагирует нарушитель, то после определенной команды идет сначала выстрел вверх, что это означает, а потом выстрел в упор. Выстрел вверх – это сначала блокируется движение, то есть человек замирает, машины не могут двинуться, человек парализуется, не может двинуться. Но если кто-то: «Я все-равно пройду!» типа, разбегается, пробивает и прорывается сквозь такое … ну блокирующее движения, тогда данное существо воспринимается как агрессор и наносится мощный удар по центральной нервной системе. В большинстве случаев человек погибает от такого удара. Ну так же, как часовой стреляет, и если пуля попала, то она достигает… Но это большой </w:t>
      </w:r>
      <w:r w:rsidRPr="00B34FDE">
        <w:rPr>
          <w:rFonts w:ascii="Montserrat" w:hAnsi="Montserrat"/>
          <w:sz w:val="24"/>
          <w:szCs w:val="24"/>
        </w:rPr>
        <w:lastRenderedPageBreak/>
        <w:t>корабль, а маленький кусочек, он не имеет такого потенциала, для того чтобы нанести именно такие удары. Он просто действует значительно слабее, но тоже не очень приятно.</w:t>
      </w:r>
    </w:p>
    <w:p w14:paraId="3029E3AA" w14:textId="77777777" w:rsidR="00B34FDE" w:rsidRPr="00B34FDE" w:rsidRDefault="00B34FDE" w:rsidP="00B34FDE">
      <w:pPr>
        <w:rPr>
          <w:rFonts w:ascii="Montserrat" w:hAnsi="Montserrat"/>
          <w:sz w:val="24"/>
          <w:szCs w:val="24"/>
        </w:rPr>
      </w:pPr>
      <w:r w:rsidRPr="00B34FDE">
        <w:rPr>
          <w:rFonts w:ascii="Montserrat" w:hAnsi="Montserrat"/>
          <w:sz w:val="24"/>
          <w:szCs w:val="24"/>
        </w:rPr>
        <w:t>Вот такие методы. И многие… мы просто не понимаем таких вещей, потому что мы привыкли шаблоны свои проецировать.</w:t>
      </w:r>
    </w:p>
    <w:p w14:paraId="520FCD72" w14:textId="77777777" w:rsidR="00B34FDE" w:rsidRPr="00B34FDE" w:rsidRDefault="00B34FDE" w:rsidP="00B34FDE">
      <w:pPr>
        <w:rPr>
          <w:rFonts w:ascii="Montserrat" w:hAnsi="Montserrat"/>
          <w:sz w:val="24"/>
          <w:szCs w:val="24"/>
        </w:rPr>
      </w:pPr>
      <w:r w:rsidRPr="00B34FDE">
        <w:rPr>
          <w:rFonts w:ascii="Montserrat" w:hAnsi="Montserrat"/>
          <w:sz w:val="24"/>
          <w:szCs w:val="24"/>
        </w:rPr>
        <w:t>Я просто, можно, завершу немножко анекдотом из категории «планета обезьян». Самое интересное, почему. Ну это категория анекдотов так называемой планеты обезьян, это американский анекдот, на русском языке, но все равно американский.</w:t>
      </w:r>
    </w:p>
    <w:p w14:paraId="43497358" w14:textId="77777777" w:rsidR="00B34FDE" w:rsidRPr="00B34FDE" w:rsidRDefault="00B34FDE" w:rsidP="00B34FDE">
      <w:pPr>
        <w:rPr>
          <w:rFonts w:ascii="Montserrat" w:hAnsi="Montserrat"/>
          <w:sz w:val="24"/>
          <w:szCs w:val="24"/>
        </w:rPr>
      </w:pPr>
      <w:r w:rsidRPr="00B34FDE">
        <w:rPr>
          <w:rFonts w:ascii="Montserrat" w:hAnsi="Montserrat"/>
          <w:sz w:val="24"/>
          <w:szCs w:val="24"/>
        </w:rPr>
        <w:t>То есть шаттл терпит крушение над планетой обезьян. Обезьяны находят астронавтов, загоняют их в клетку, сажают и начинают исследовать. Суют там в приемник бананы и показывают: нажми кнопку. Астронавт: «Ну я же разумное существо! Какого черта вы с дурацким бананами суетесь?!» Естественно, никто кнопку не нажимает и бананов не получает. Проходит день, проходит два, проходит три. Как говорится, голод не тетка. Через несколько дней: «Черт возьми, ну бог с этими идиотами. Нажму дурацкую кнопку – получу бананы». Он нажимает кнопку, получает бананы, с жадностью их поедает. Голодный уже. А обезьяна записывает: «После длительных тренировок выработался простейший условный рефлекс». Ничего не напоминает?</w:t>
      </w:r>
    </w:p>
    <w:p w14:paraId="73DAC424" w14:textId="77777777" w:rsidR="00B34FDE" w:rsidRPr="00B34FDE" w:rsidRDefault="00B34FDE" w:rsidP="00B34FDE">
      <w:pPr>
        <w:rPr>
          <w:rFonts w:ascii="Montserrat" w:hAnsi="Montserrat"/>
          <w:sz w:val="24"/>
          <w:szCs w:val="24"/>
        </w:rPr>
      </w:pPr>
      <w:r w:rsidRPr="00B34FDE">
        <w:rPr>
          <w:rFonts w:ascii="Montserrat" w:hAnsi="Montserrat"/>
          <w:sz w:val="24"/>
          <w:szCs w:val="24"/>
        </w:rPr>
        <w:t>Наверное, этим сказано все, да?</w:t>
      </w:r>
    </w:p>
    <w:p w14:paraId="2AA39CBB"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Журналистка </w:t>
      </w:r>
      <w:r w:rsidRPr="00B34FDE">
        <w:rPr>
          <w:rFonts w:ascii="Montserrat" w:hAnsi="Montserrat"/>
          <w:b/>
          <w:bCs/>
          <w:i/>
          <w:iCs/>
          <w:sz w:val="24"/>
          <w:szCs w:val="24"/>
        </w:rPr>
        <w:t>(смеется)</w:t>
      </w:r>
      <w:r w:rsidRPr="00B34FDE">
        <w:rPr>
          <w:rFonts w:ascii="Montserrat" w:hAnsi="Montserrat"/>
          <w:b/>
          <w:bCs/>
          <w:sz w:val="24"/>
          <w:szCs w:val="24"/>
        </w:rPr>
        <w:t>:</w:t>
      </w:r>
    </w:p>
    <w:p w14:paraId="61C06AF4" w14:textId="77777777" w:rsidR="00B34FDE" w:rsidRPr="00B34FDE" w:rsidRDefault="00B34FDE" w:rsidP="00B34FDE">
      <w:pPr>
        <w:rPr>
          <w:rFonts w:ascii="Montserrat" w:hAnsi="Montserrat"/>
          <w:sz w:val="24"/>
          <w:szCs w:val="24"/>
        </w:rPr>
      </w:pPr>
      <w:r w:rsidRPr="00B34FDE">
        <w:rPr>
          <w:rFonts w:ascii="Montserrat" w:hAnsi="Montserrat"/>
          <w:sz w:val="24"/>
          <w:szCs w:val="24"/>
        </w:rPr>
        <w:t>Спасибо вам огромное.</w:t>
      </w:r>
    </w:p>
    <w:p w14:paraId="2DD3F53F" w14:textId="77777777" w:rsidR="00B34FDE" w:rsidRPr="00B34FDE" w:rsidRDefault="00B34FDE" w:rsidP="00B34FDE">
      <w:pPr>
        <w:rPr>
          <w:rFonts w:ascii="Montserrat" w:hAnsi="Montserrat"/>
          <w:sz w:val="24"/>
          <w:szCs w:val="24"/>
        </w:rPr>
      </w:pPr>
      <w:r w:rsidRPr="00B34FDE">
        <w:rPr>
          <w:rFonts w:ascii="Montserrat" w:hAnsi="Montserrat"/>
          <w:b/>
          <w:bCs/>
          <w:sz w:val="24"/>
          <w:szCs w:val="24"/>
        </w:rPr>
        <w:t>Николай Левашов:</w:t>
      </w:r>
    </w:p>
    <w:p w14:paraId="37744D3A" w14:textId="77777777" w:rsidR="00B34FDE" w:rsidRPr="00B34FDE" w:rsidRDefault="00000000" w:rsidP="00B34FDE">
      <w:pPr>
        <w:rPr>
          <w:rFonts w:ascii="Montserrat" w:hAnsi="Montserrat"/>
          <w:sz w:val="24"/>
          <w:szCs w:val="24"/>
        </w:rPr>
      </w:pPr>
      <w:hyperlink r:id="rId10" w:history="1">
        <w:r w:rsidR="00B34FDE" w:rsidRPr="00B34FDE">
          <w:rPr>
            <w:rStyle w:val="a3"/>
            <w:rFonts w:ascii="Montserrat" w:hAnsi="Montserrat"/>
            <w:sz w:val="24"/>
            <w:szCs w:val="24"/>
          </w:rPr>
          <w:t>Да не за что.</w:t>
        </w:r>
      </w:hyperlink>
    </w:p>
    <w:p w14:paraId="14F31CA5" w14:textId="77777777" w:rsidR="00B34FDE" w:rsidRPr="002F4BB4" w:rsidRDefault="00B34FDE" w:rsidP="00413AA8">
      <w:pPr>
        <w:rPr>
          <w:rStyle w:val="a3"/>
          <w:rFonts w:ascii="Montserrat" w:hAnsi="Montserrat"/>
          <w:color w:val="auto"/>
          <w:sz w:val="24"/>
          <w:szCs w:val="24"/>
          <w:u w:val="none"/>
        </w:rPr>
      </w:pPr>
    </w:p>
    <w:p w14:paraId="7CD1B589"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AA8"/>
    <w:rsid w:val="00290905"/>
    <w:rsid w:val="00413AA8"/>
    <w:rsid w:val="00755C12"/>
    <w:rsid w:val="00B34FDE"/>
    <w:rsid w:val="00E33A00"/>
    <w:rsid w:val="00E411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DB4D6"/>
  <w15:chartTrackingRefBased/>
  <w15:docId w15:val="{E6543218-B124-4BB1-AA78-9F8A3BF2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A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13AA8"/>
    <w:rPr>
      <w:color w:val="0563C1" w:themeColor="hyperlink"/>
      <w:u w:val="single"/>
    </w:rPr>
  </w:style>
  <w:style w:type="character" w:styleId="a4">
    <w:name w:val="Unresolved Mention"/>
    <w:basedOn w:val="a0"/>
    <w:uiPriority w:val="99"/>
    <w:semiHidden/>
    <w:unhideWhenUsed/>
    <w:rsid w:val="00B34F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5009771">
      <w:bodyDiv w:val="1"/>
      <w:marLeft w:val="0"/>
      <w:marRight w:val="0"/>
      <w:marTop w:val="0"/>
      <w:marBottom w:val="0"/>
      <w:divBdr>
        <w:top w:val="none" w:sz="0" w:space="0" w:color="auto"/>
        <w:left w:val="none" w:sz="0" w:space="0" w:color="auto"/>
        <w:bottom w:val="none" w:sz="0" w:space="0" w:color="auto"/>
        <w:right w:val="none" w:sz="0" w:space="0" w:color="auto"/>
      </w:divBdr>
    </w:div>
    <w:div w:id="402457479">
      <w:bodyDiv w:val="1"/>
      <w:marLeft w:val="0"/>
      <w:marRight w:val="0"/>
      <w:marTop w:val="0"/>
      <w:marBottom w:val="0"/>
      <w:divBdr>
        <w:top w:val="none" w:sz="0" w:space="0" w:color="auto"/>
        <w:left w:val="none" w:sz="0" w:space="0" w:color="auto"/>
        <w:bottom w:val="none" w:sz="0" w:space="0" w:color="auto"/>
        <w:right w:val="none" w:sz="0" w:space="0" w:color="auto"/>
      </w:divBdr>
    </w:div>
    <w:div w:id="546381811">
      <w:bodyDiv w:val="1"/>
      <w:marLeft w:val="0"/>
      <w:marRight w:val="0"/>
      <w:marTop w:val="0"/>
      <w:marBottom w:val="0"/>
      <w:divBdr>
        <w:top w:val="none" w:sz="0" w:space="0" w:color="auto"/>
        <w:left w:val="none" w:sz="0" w:space="0" w:color="auto"/>
        <w:bottom w:val="none" w:sz="0" w:space="0" w:color="auto"/>
        <w:right w:val="none" w:sz="0" w:space="0" w:color="auto"/>
      </w:divBdr>
    </w:div>
    <w:div w:id="204690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hyperlink" Target="https://www.levashov-text.ru/interview-2011-04-2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hyperlink" Target="http://www.levashov-text.ru" TargetMode="External"/><Relationship Id="rId10" Type="http://schemas.openxmlformats.org/officeDocument/2006/relationships/hyperlink" Target="http://www.rod-vzvlevashov.info/" TargetMode="External"/><Relationship Id="rId4" Type="http://schemas.openxmlformats.org/officeDocument/2006/relationships/image" Target="media/image1.jpeg"/><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24</Pages>
  <Words>7235</Words>
  <Characters>41245</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2024-08-19T16:08:00Z</dcterms:created>
  <dcterms:modified xsi:type="dcterms:W3CDTF">2024-08-19T18:50:00Z</dcterms:modified>
</cp:coreProperties>
</file>